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B870" w:rsidR="0061148E" w:rsidRPr="00944D28" w:rsidRDefault="00F71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FAF9" w:rsidR="0061148E" w:rsidRPr="004A7085" w:rsidRDefault="00F71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EE9A2" w:rsidR="00B87ED3" w:rsidRPr="00944D28" w:rsidRDefault="00F7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1093B" w:rsidR="00B87ED3" w:rsidRPr="00944D28" w:rsidRDefault="00F7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ADBD4" w:rsidR="00B87ED3" w:rsidRPr="00944D28" w:rsidRDefault="00F7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7F818" w:rsidR="00B87ED3" w:rsidRPr="00944D28" w:rsidRDefault="00F7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C3F5D" w:rsidR="00B87ED3" w:rsidRPr="00944D28" w:rsidRDefault="00F7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599D4" w:rsidR="00B87ED3" w:rsidRPr="00944D28" w:rsidRDefault="00F7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68CF4" w:rsidR="00B87ED3" w:rsidRPr="00944D28" w:rsidRDefault="00F7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1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7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A2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B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1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664E" w:rsidR="00B87ED3" w:rsidRPr="00944D28" w:rsidRDefault="00F7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7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0B45" w:rsidR="00B87ED3" w:rsidRPr="00944D28" w:rsidRDefault="00F71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B730A" w:rsidR="00B87ED3" w:rsidRPr="00944D28" w:rsidRDefault="00F7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52453" w:rsidR="00B87ED3" w:rsidRPr="00944D28" w:rsidRDefault="00F7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F0382" w:rsidR="00B87ED3" w:rsidRPr="00944D28" w:rsidRDefault="00F7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AC4C2" w:rsidR="00B87ED3" w:rsidRPr="00944D28" w:rsidRDefault="00F7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A4AF3" w:rsidR="00B87ED3" w:rsidRPr="00944D28" w:rsidRDefault="00F7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CAB0" w:rsidR="00B87ED3" w:rsidRPr="00944D28" w:rsidRDefault="00F7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E05F7" w:rsidR="00B87ED3" w:rsidRPr="00944D28" w:rsidRDefault="00F7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A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884AC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F5C38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10CC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8EE79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F810A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A08AE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5911B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1A03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9F68B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1DAE0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315BF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4DC9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A5E87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3ACE1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1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0946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A42C8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1084B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F39ED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1B65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97E10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1D3F3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9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C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FE4B6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3D096" w:rsidR="00B87ED3" w:rsidRPr="00944D28" w:rsidRDefault="00F7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7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E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F2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69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D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7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8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2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5E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