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9B10" w:rsidR="0061148E" w:rsidRPr="00944D28" w:rsidRDefault="00777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369A" w:rsidR="0061148E" w:rsidRPr="004A7085" w:rsidRDefault="0077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CD300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51BD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2E924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F5E1B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13295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8DC93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7706" w:rsidR="00B87ED3" w:rsidRPr="00944D28" w:rsidRDefault="0077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5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9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B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35549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94ED" w:rsidR="00B87ED3" w:rsidRPr="00944D28" w:rsidRDefault="00777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C18AF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F39F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68F51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B62DD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11FC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1210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1F7BD" w:rsidR="00B87ED3" w:rsidRPr="00944D28" w:rsidRDefault="0077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6D21" w:rsidR="00B87ED3" w:rsidRPr="00944D28" w:rsidRDefault="0077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3E20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A1E7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5A22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9F9D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2CD2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3E4A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21209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2DF8" w:rsidR="00B87ED3" w:rsidRPr="00944D28" w:rsidRDefault="0077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1343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51BE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55D20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672A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1C4D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4616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8D96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53E1" w:rsidR="00B87ED3" w:rsidRPr="00944D28" w:rsidRDefault="0077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BEF78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FE33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3809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FB1B6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68C3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7A45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43FF7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66324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4148C" w:rsidR="00B87ED3" w:rsidRPr="00944D28" w:rsidRDefault="0077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9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2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2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F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5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2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7723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