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C1C62" w:rsidR="0061148E" w:rsidRPr="00944D28" w:rsidRDefault="00B86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36311" w:rsidR="0061148E" w:rsidRPr="004A7085" w:rsidRDefault="00B86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60DCE" w:rsidR="00B87ED3" w:rsidRPr="00944D28" w:rsidRDefault="00B8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D6A36" w:rsidR="00B87ED3" w:rsidRPr="00944D28" w:rsidRDefault="00B8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BD261" w:rsidR="00B87ED3" w:rsidRPr="00944D28" w:rsidRDefault="00B8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C39EB" w:rsidR="00B87ED3" w:rsidRPr="00944D28" w:rsidRDefault="00B8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601C4" w:rsidR="00B87ED3" w:rsidRPr="00944D28" w:rsidRDefault="00B8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5EA3C" w:rsidR="00B87ED3" w:rsidRPr="00944D28" w:rsidRDefault="00B8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9F193" w:rsidR="00B87ED3" w:rsidRPr="00944D28" w:rsidRDefault="00B8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C4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0A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84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9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AC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99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D1C49" w:rsidR="00B87ED3" w:rsidRPr="00944D28" w:rsidRDefault="00B8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3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C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4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F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2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2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881D5" w:rsidR="00B87ED3" w:rsidRPr="00944D28" w:rsidRDefault="00B86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13B88" w:rsidR="00B87ED3" w:rsidRPr="00944D28" w:rsidRDefault="00B8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B7214" w:rsidR="00B87ED3" w:rsidRPr="00944D28" w:rsidRDefault="00B8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58806" w:rsidR="00B87ED3" w:rsidRPr="00944D28" w:rsidRDefault="00B8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2F472" w:rsidR="00B87ED3" w:rsidRPr="00944D28" w:rsidRDefault="00B8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0A0EA" w:rsidR="00B87ED3" w:rsidRPr="00944D28" w:rsidRDefault="00B8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EBE32" w:rsidR="00B87ED3" w:rsidRPr="00944D28" w:rsidRDefault="00B8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0AB5E" w:rsidR="00B87ED3" w:rsidRPr="00944D28" w:rsidRDefault="00B8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5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0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8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9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3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A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0B161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08D11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36488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A19E6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3B55B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7826D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0365B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1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0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0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1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2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F2853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A711A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8B914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82D6E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D07AB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1D120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FE9A0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A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0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C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0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A8862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546F5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2081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B3EAD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D9A88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7DE8C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8AE78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1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0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1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9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9C935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0A699" w:rsidR="00B87ED3" w:rsidRPr="00944D28" w:rsidRDefault="00B8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4E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E8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FC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C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9FA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8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4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C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4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B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A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E3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2024-06-17T12:39:00.0000000Z</dcterms:modified>
</coreProperties>
</file>