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D5C1" w:rsidR="0061148E" w:rsidRPr="00944D28" w:rsidRDefault="001C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D4FC" w:rsidR="0061148E" w:rsidRPr="004A7085" w:rsidRDefault="001C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06E0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07D2A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C28F0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24B04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ECB6D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6DC6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9C404" w:rsidR="00B87ED3" w:rsidRPr="00944D28" w:rsidRDefault="001C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3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D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9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E31A5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2C777" w:rsidR="00B87ED3" w:rsidRPr="00944D28" w:rsidRDefault="001C5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5856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0BA1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27FE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93103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9ECB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3EED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E6795" w:rsidR="00B87ED3" w:rsidRPr="00944D28" w:rsidRDefault="001C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17AF3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C40E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513AC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B392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CC39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8EF8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50E6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F0E7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96BA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1100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8B979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3DB0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26AF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BAC3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0B3D" w:rsidR="00B87ED3" w:rsidRPr="00944D28" w:rsidRDefault="001C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18BC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EE7C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3AAF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F4F2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5474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3530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7FC92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E98CC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4E21B" w:rsidR="00B87ED3" w:rsidRPr="00944D28" w:rsidRDefault="001C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B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A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C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1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2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2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5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F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C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