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53E1" w:rsidR="0061148E" w:rsidRPr="00944D28" w:rsidRDefault="00242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5A79" w:rsidR="0061148E" w:rsidRPr="004A7085" w:rsidRDefault="00242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5FCA1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9B9E2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40347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ADE98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5AF86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A587A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B4DBE" w:rsidR="00B87ED3" w:rsidRPr="00944D28" w:rsidRDefault="002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7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AB45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5676" w:rsidR="00B87ED3" w:rsidRPr="00944D28" w:rsidRDefault="00242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D820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15E1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DD9C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A3220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443E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848F6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03BB" w:rsidR="00B87ED3" w:rsidRPr="00944D28" w:rsidRDefault="002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3201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76B13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C0F9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7A907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7DD5E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56140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4277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8AD96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3706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C8687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2732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0CAE1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2D21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A8764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CE8A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66CD6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2921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470F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CF0E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812DA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D186B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85125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91D41" w:rsidR="00B87ED3" w:rsidRPr="00944D28" w:rsidRDefault="002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E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1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5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A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D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6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AEE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