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A319" w:rsidR="0061148E" w:rsidRPr="00944D28" w:rsidRDefault="007A3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4411" w:rsidR="0061148E" w:rsidRPr="004A7085" w:rsidRDefault="007A3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0426" w:rsidR="00B87ED3" w:rsidRPr="00944D28" w:rsidRDefault="007A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5FAA9" w:rsidR="00B87ED3" w:rsidRPr="00944D28" w:rsidRDefault="007A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5EA98" w:rsidR="00B87ED3" w:rsidRPr="00944D28" w:rsidRDefault="007A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5EBFD" w:rsidR="00B87ED3" w:rsidRPr="00944D28" w:rsidRDefault="007A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D12E" w:rsidR="00B87ED3" w:rsidRPr="00944D28" w:rsidRDefault="007A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47564" w:rsidR="00B87ED3" w:rsidRPr="00944D28" w:rsidRDefault="007A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147E2" w:rsidR="00B87ED3" w:rsidRPr="00944D28" w:rsidRDefault="007A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7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E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1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65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9E0EC" w:rsidR="00B87ED3" w:rsidRPr="00944D28" w:rsidRDefault="007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FABA" w:rsidR="00B87ED3" w:rsidRPr="00944D28" w:rsidRDefault="007A3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6D44" w:rsidR="00B87ED3" w:rsidRPr="00944D28" w:rsidRDefault="007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486CB" w:rsidR="00B87ED3" w:rsidRPr="00944D28" w:rsidRDefault="007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1FCCA" w:rsidR="00B87ED3" w:rsidRPr="00944D28" w:rsidRDefault="007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C5C2A" w:rsidR="00B87ED3" w:rsidRPr="00944D28" w:rsidRDefault="007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9CCF" w:rsidR="00B87ED3" w:rsidRPr="00944D28" w:rsidRDefault="007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54214" w:rsidR="00B87ED3" w:rsidRPr="00944D28" w:rsidRDefault="007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A185E" w:rsidR="00B87ED3" w:rsidRPr="00944D28" w:rsidRDefault="007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2DDE" w:rsidR="00B87ED3" w:rsidRPr="00944D28" w:rsidRDefault="007A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5B12" w:rsidR="00B87ED3" w:rsidRPr="00944D28" w:rsidRDefault="007A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7BDBE" w:rsidR="00B87ED3" w:rsidRPr="00944D28" w:rsidRDefault="007A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158E" w:rsidR="00B87ED3" w:rsidRPr="00944D28" w:rsidRDefault="007A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F580" w:rsidR="00B87ED3" w:rsidRPr="00944D28" w:rsidRDefault="007A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9DD38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78A46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CFEC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EE67C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0FB51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CA8A1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F10D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292C" w:rsidR="00B87ED3" w:rsidRPr="00944D28" w:rsidRDefault="007A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1BFA" w:rsidR="00B87ED3" w:rsidRPr="00944D28" w:rsidRDefault="007A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DA10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14E88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3527C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FA53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4CD59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F47BE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132EE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6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9B006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BB2F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A676B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29FB4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BF7D4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489FB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2285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2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A716" w:rsidR="00B87ED3" w:rsidRPr="00944D28" w:rsidRDefault="007A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3D857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FE8A6" w:rsidR="00B87ED3" w:rsidRPr="00944D28" w:rsidRDefault="007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2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A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5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8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2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F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C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9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2B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