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41448" w:rsidR="0061148E" w:rsidRPr="00944D28" w:rsidRDefault="00547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CF29" w:rsidR="0061148E" w:rsidRPr="004A7085" w:rsidRDefault="00547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E8799" w:rsidR="00B87ED3" w:rsidRPr="00944D28" w:rsidRDefault="005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1E01D" w:rsidR="00B87ED3" w:rsidRPr="00944D28" w:rsidRDefault="005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01632" w:rsidR="00B87ED3" w:rsidRPr="00944D28" w:rsidRDefault="005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D967B" w:rsidR="00B87ED3" w:rsidRPr="00944D28" w:rsidRDefault="005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F2319" w:rsidR="00B87ED3" w:rsidRPr="00944D28" w:rsidRDefault="005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A151B" w:rsidR="00B87ED3" w:rsidRPr="00944D28" w:rsidRDefault="005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25BBA" w:rsidR="00B87ED3" w:rsidRPr="00944D28" w:rsidRDefault="00547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25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D2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1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D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5B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6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47E41" w:rsidR="00B87ED3" w:rsidRPr="00944D28" w:rsidRDefault="005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C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E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5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9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D03F1" w:rsidR="00B87ED3" w:rsidRPr="00944D28" w:rsidRDefault="00547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D2B8F" w:rsidR="00B87ED3" w:rsidRPr="00944D28" w:rsidRDefault="005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CB4F9" w:rsidR="00B87ED3" w:rsidRPr="00944D28" w:rsidRDefault="005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C24FB" w:rsidR="00B87ED3" w:rsidRPr="00944D28" w:rsidRDefault="005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CB9D0" w:rsidR="00B87ED3" w:rsidRPr="00944D28" w:rsidRDefault="005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5B9CA" w:rsidR="00B87ED3" w:rsidRPr="00944D28" w:rsidRDefault="005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BCD38" w:rsidR="00B87ED3" w:rsidRPr="00944D28" w:rsidRDefault="005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F13C7" w:rsidR="00B87ED3" w:rsidRPr="00944D28" w:rsidRDefault="00547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C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7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5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C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A0F84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0A0FC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4DA38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0D14B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C51AB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B54A1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868B8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9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A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7403C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01C7A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60BE2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F632B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929E5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7614E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649F2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1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9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F9705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E01D8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4473B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3AE7F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E9078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6E9D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07265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1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9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D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A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1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37232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5DE3A" w:rsidR="00B87ED3" w:rsidRPr="00944D28" w:rsidRDefault="00547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9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B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56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88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5A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0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4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0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C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2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3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C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33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2024-06-17T01:51:00.0000000Z</dcterms:modified>
</coreProperties>
</file>