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C218" w:rsidR="0061148E" w:rsidRPr="00944D28" w:rsidRDefault="00E55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1E27" w:rsidR="0061148E" w:rsidRPr="004A7085" w:rsidRDefault="00E55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9719" w:rsidR="00B87ED3" w:rsidRPr="00944D28" w:rsidRDefault="00E5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2897E" w:rsidR="00B87ED3" w:rsidRPr="00944D28" w:rsidRDefault="00E5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A361F" w:rsidR="00B87ED3" w:rsidRPr="00944D28" w:rsidRDefault="00E5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E56E0" w:rsidR="00B87ED3" w:rsidRPr="00944D28" w:rsidRDefault="00E5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7F96B" w:rsidR="00B87ED3" w:rsidRPr="00944D28" w:rsidRDefault="00E5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30A01" w:rsidR="00B87ED3" w:rsidRPr="00944D28" w:rsidRDefault="00E5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FD58" w:rsidR="00B87ED3" w:rsidRPr="00944D28" w:rsidRDefault="00E5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A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6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4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B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6964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D3A8" w:rsidR="00B87ED3" w:rsidRPr="00944D28" w:rsidRDefault="00E55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AE733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B27CC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32E52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E494A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014F2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BD95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A106A" w:rsidR="00B87ED3" w:rsidRPr="00944D28" w:rsidRDefault="00E5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4CF5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2874E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D962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DFB66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6BCA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66C8A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73A8C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E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9F394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78088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E18EB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D3C72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C1D1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B1F2F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B487C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2BC7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9B3AE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4F296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4213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1D840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D2BB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AD65B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01F78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B8F93" w:rsidR="00B87ED3" w:rsidRPr="00944D28" w:rsidRDefault="00E5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8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D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8E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D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21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F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9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9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2025-07-20T07:19:00.0000000Z</dcterms:modified>
</coreProperties>
</file>