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7864F" w:rsidR="0061148E" w:rsidRPr="00944D28" w:rsidRDefault="00186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2F2F" w:rsidR="0061148E" w:rsidRPr="004A7085" w:rsidRDefault="00186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FD150" w:rsidR="00B87ED3" w:rsidRPr="00944D28" w:rsidRDefault="0018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BE232" w:rsidR="00B87ED3" w:rsidRPr="00944D28" w:rsidRDefault="0018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D2A0E" w:rsidR="00B87ED3" w:rsidRPr="00944D28" w:rsidRDefault="0018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CD10C" w:rsidR="00B87ED3" w:rsidRPr="00944D28" w:rsidRDefault="0018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507CF" w:rsidR="00B87ED3" w:rsidRPr="00944D28" w:rsidRDefault="0018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75F25" w:rsidR="00B87ED3" w:rsidRPr="00944D28" w:rsidRDefault="0018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6C8ED" w:rsidR="00B87ED3" w:rsidRPr="00944D28" w:rsidRDefault="00186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E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9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5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8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84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F128B" w:rsidR="00B87ED3" w:rsidRPr="00944D28" w:rsidRDefault="0018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4B4A" w:rsidR="00B87ED3" w:rsidRPr="00944D28" w:rsidRDefault="00186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C162D" w:rsidR="00B87ED3" w:rsidRPr="00944D28" w:rsidRDefault="0018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A470E" w:rsidR="00B87ED3" w:rsidRPr="00944D28" w:rsidRDefault="0018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7DA59" w:rsidR="00B87ED3" w:rsidRPr="00944D28" w:rsidRDefault="0018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473A1" w:rsidR="00B87ED3" w:rsidRPr="00944D28" w:rsidRDefault="0018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CAFBE" w:rsidR="00B87ED3" w:rsidRPr="00944D28" w:rsidRDefault="0018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D670B" w:rsidR="00B87ED3" w:rsidRPr="00944D28" w:rsidRDefault="0018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6B75F" w:rsidR="00B87ED3" w:rsidRPr="00944D28" w:rsidRDefault="0018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E077" w:rsidR="00B87ED3" w:rsidRPr="00944D28" w:rsidRDefault="00186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E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6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5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42DCF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67621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8CA30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7B0EF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91EF1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9C222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72EA9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5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CB195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524ED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72DF4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67D0D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B927F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45704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5DB61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8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64696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6A9A5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6FF73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31D9D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40A27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1D53D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9035C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90CD7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040A2" w:rsidR="00B87ED3" w:rsidRPr="00944D28" w:rsidRDefault="0018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7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C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5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1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A6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E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C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1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E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2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E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8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B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