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2EFD" w:rsidR="0061148E" w:rsidRPr="00944D28" w:rsidRDefault="00444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AE7C" w:rsidR="0061148E" w:rsidRPr="004A7085" w:rsidRDefault="00444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06930" w:rsidR="00B87ED3" w:rsidRPr="00944D28" w:rsidRDefault="0044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6716B" w:rsidR="00B87ED3" w:rsidRPr="00944D28" w:rsidRDefault="0044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F346A" w:rsidR="00B87ED3" w:rsidRPr="00944D28" w:rsidRDefault="0044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94D3B" w:rsidR="00B87ED3" w:rsidRPr="00944D28" w:rsidRDefault="0044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7BF51" w:rsidR="00B87ED3" w:rsidRPr="00944D28" w:rsidRDefault="0044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DD08" w:rsidR="00B87ED3" w:rsidRPr="00944D28" w:rsidRDefault="0044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9EC9" w:rsidR="00B87ED3" w:rsidRPr="00944D28" w:rsidRDefault="0044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5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D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8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5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0F882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F5B4" w:rsidR="00B87ED3" w:rsidRPr="00944D28" w:rsidRDefault="00444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BDAAF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63253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5B0B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66C8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8C90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4480B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CFA4" w:rsidR="00B87ED3" w:rsidRPr="00944D28" w:rsidRDefault="0044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9377" w:rsidR="00B87ED3" w:rsidRPr="00944D28" w:rsidRDefault="0044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EE44" w:rsidR="00B87ED3" w:rsidRPr="00944D28" w:rsidRDefault="0044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16792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8CC9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5B33B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DFECE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1877B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71D07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BB73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F119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1ACC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63EA3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8B4E2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36468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364C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651D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59CA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87666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24F72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88A4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3E894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791ED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2998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9342E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F6E1F" w:rsidR="00B87ED3" w:rsidRPr="00944D28" w:rsidRDefault="0044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2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F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E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2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B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1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8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D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3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