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FE039" w:rsidR="0061148E" w:rsidRPr="00944D28" w:rsidRDefault="004B61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D32E7" w:rsidR="0061148E" w:rsidRPr="004A7085" w:rsidRDefault="004B61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5D6EB" w:rsidR="00B87ED3" w:rsidRPr="00944D28" w:rsidRDefault="004B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E2AE4" w:rsidR="00B87ED3" w:rsidRPr="00944D28" w:rsidRDefault="004B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F251C" w:rsidR="00B87ED3" w:rsidRPr="00944D28" w:rsidRDefault="004B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D4841" w:rsidR="00B87ED3" w:rsidRPr="00944D28" w:rsidRDefault="004B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0DF76" w:rsidR="00B87ED3" w:rsidRPr="00944D28" w:rsidRDefault="004B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2AFA6" w:rsidR="00B87ED3" w:rsidRPr="00944D28" w:rsidRDefault="004B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B3F6D" w:rsidR="00B87ED3" w:rsidRPr="00944D28" w:rsidRDefault="004B6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68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36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9E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01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74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FF1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3FC25" w:rsidR="00B87ED3" w:rsidRPr="00944D28" w:rsidRDefault="004B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9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41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C2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D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07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1D73" w:rsidR="00B87ED3" w:rsidRPr="00944D28" w:rsidRDefault="004B61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1C3D9" w:rsidR="00B87ED3" w:rsidRPr="00944D28" w:rsidRDefault="004B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E05D0" w:rsidR="00B87ED3" w:rsidRPr="00944D28" w:rsidRDefault="004B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C160F" w:rsidR="00B87ED3" w:rsidRPr="00944D28" w:rsidRDefault="004B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C60045" w:rsidR="00B87ED3" w:rsidRPr="00944D28" w:rsidRDefault="004B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75F00" w:rsidR="00B87ED3" w:rsidRPr="00944D28" w:rsidRDefault="004B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0A366" w:rsidR="00B87ED3" w:rsidRPr="00944D28" w:rsidRDefault="004B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002F38" w:rsidR="00B87ED3" w:rsidRPr="00944D28" w:rsidRDefault="004B6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4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1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6F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5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34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9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D9774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F2255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00141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7BB051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DF465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7FC0DE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6BF0F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8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4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C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7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6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C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9552D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DC937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E1784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C9191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4E008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0D12A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F1F07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5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D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9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9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3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5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6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83D56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4F1FA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3AA95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B5C8D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2E922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8E5A7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F419AD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5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3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3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A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6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F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9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4A796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DBBE4E" w:rsidR="00B87ED3" w:rsidRPr="00944D28" w:rsidRDefault="004B6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770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9AE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C2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52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344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5E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20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4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3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3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0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DF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61F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1688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2024-06-16T23:06:00.0000000Z</dcterms:modified>
</coreProperties>
</file>