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4AE1C" w:rsidR="0061148E" w:rsidRPr="00944D28" w:rsidRDefault="002A5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C139" w:rsidR="0061148E" w:rsidRPr="004A7085" w:rsidRDefault="002A5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26B4F" w:rsidR="00B87ED3" w:rsidRPr="00944D28" w:rsidRDefault="002A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779FF" w:rsidR="00B87ED3" w:rsidRPr="00944D28" w:rsidRDefault="002A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5EBDB" w:rsidR="00B87ED3" w:rsidRPr="00944D28" w:rsidRDefault="002A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FF1D" w:rsidR="00B87ED3" w:rsidRPr="00944D28" w:rsidRDefault="002A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0DE07" w:rsidR="00B87ED3" w:rsidRPr="00944D28" w:rsidRDefault="002A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45703" w:rsidR="00B87ED3" w:rsidRPr="00944D28" w:rsidRDefault="002A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A3129" w:rsidR="00B87ED3" w:rsidRPr="00944D28" w:rsidRDefault="002A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1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3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A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0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D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85EEC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44BD" w:rsidR="00B87ED3" w:rsidRPr="00944D28" w:rsidRDefault="002A5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4F122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3012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5B76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F181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8417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C828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F7F9B" w:rsidR="00B87ED3" w:rsidRPr="00944D28" w:rsidRDefault="002A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7F2C" w:rsidR="00B87ED3" w:rsidRPr="00944D28" w:rsidRDefault="002A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3E1F" w:rsidR="00B87ED3" w:rsidRPr="00944D28" w:rsidRDefault="002A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AC6E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5A6C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07AEA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BD880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7A847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2C8E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75F30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5839" w:rsidR="00B87ED3" w:rsidRPr="00944D28" w:rsidRDefault="002A5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722F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1DE48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6811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EB4A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A7B64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6C02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A5F7A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82BE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0BCDA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1A46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D0897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C7950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86DD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89D5A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4FDB7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AD34E" w:rsidR="00B87ED3" w:rsidRPr="00944D28" w:rsidRDefault="002A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0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5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B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4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A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9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5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928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2024-06-16T23:47:00.0000000Z</dcterms:modified>
</coreProperties>
</file>