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905B" w:rsidR="0061148E" w:rsidRPr="00944D28" w:rsidRDefault="00E92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E1FE" w:rsidR="0061148E" w:rsidRPr="004A7085" w:rsidRDefault="00E92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80F12" w:rsidR="00B87ED3" w:rsidRPr="00944D28" w:rsidRDefault="00E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0851" w:rsidR="00B87ED3" w:rsidRPr="00944D28" w:rsidRDefault="00E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2323B" w:rsidR="00B87ED3" w:rsidRPr="00944D28" w:rsidRDefault="00E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19362" w:rsidR="00B87ED3" w:rsidRPr="00944D28" w:rsidRDefault="00E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2206E" w:rsidR="00B87ED3" w:rsidRPr="00944D28" w:rsidRDefault="00E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AF5B" w:rsidR="00B87ED3" w:rsidRPr="00944D28" w:rsidRDefault="00E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77D5" w:rsidR="00B87ED3" w:rsidRPr="00944D28" w:rsidRDefault="00E9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2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9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7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6693C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84320" w:rsidR="00B87ED3" w:rsidRPr="00944D28" w:rsidRDefault="00E92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84F06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7DB6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37539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25130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A014C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C5D71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1A41" w:rsidR="00B87ED3" w:rsidRPr="00944D28" w:rsidRDefault="00E9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1AB2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CED9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6D5D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BE68F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718E7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DF153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472F5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EA95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B442B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58921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0766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DDA00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BDF59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039E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4147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C1074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B167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16702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6725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CC8C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E5F10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35135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717D8" w:rsidR="00B87ED3" w:rsidRPr="00944D28" w:rsidRDefault="00E9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F5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1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A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3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F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A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5D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2024-06-16T21:53:00.0000000Z</dcterms:modified>
</coreProperties>
</file>