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A520" w:rsidR="0061148E" w:rsidRPr="00944D28" w:rsidRDefault="00AE5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9E38" w:rsidR="0061148E" w:rsidRPr="004A7085" w:rsidRDefault="00AE5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60E07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D8373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88EC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9709F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83557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CD4E1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F27BC" w:rsidR="00B87ED3" w:rsidRPr="00944D28" w:rsidRDefault="00AE5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A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0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28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9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BACA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3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BBE4" w:rsidR="00B87ED3" w:rsidRPr="00944D28" w:rsidRDefault="00AE5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5859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C445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9480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4ACE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BFDD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33F0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E3034" w:rsidR="00B87ED3" w:rsidRPr="00944D28" w:rsidRDefault="00AE5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17E22" w:rsidR="00B87ED3" w:rsidRPr="00944D28" w:rsidRDefault="00AE5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B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E3DE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E5D7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E8DE5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8D2D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3CAD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A985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D876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BAE0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27138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000AE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E4C62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9794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6CA85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E884C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E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9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E72D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92528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C02BF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C5F9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4B51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6E3F6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0FFEB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2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07052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38355" w:rsidR="00B87ED3" w:rsidRPr="00944D28" w:rsidRDefault="00AE5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2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A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AD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1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D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D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0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D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8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EE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2024-06-16T21:12:00.0000000Z</dcterms:modified>
</coreProperties>
</file>