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32B2" w:rsidR="0061148E" w:rsidRPr="00944D28" w:rsidRDefault="000F1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82FE" w:rsidR="0061148E" w:rsidRPr="004A7085" w:rsidRDefault="000F1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54841" w:rsidR="00B87ED3" w:rsidRPr="00944D28" w:rsidRDefault="000F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88A57" w:rsidR="00B87ED3" w:rsidRPr="00944D28" w:rsidRDefault="000F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14A40" w:rsidR="00B87ED3" w:rsidRPr="00944D28" w:rsidRDefault="000F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9EC86" w:rsidR="00B87ED3" w:rsidRPr="00944D28" w:rsidRDefault="000F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D8E67" w:rsidR="00B87ED3" w:rsidRPr="00944D28" w:rsidRDefault="000F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E247A" w:rsidR="00B87ED3" w:rsidRPr="00944D28" w:rsidRDefault="000F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5C742" w:rsidR="00B87ED3" w:rsidRPr="00944D28" w:rsidRDefault="000F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E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6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0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3C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C7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EB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5334D" w:rsidR="00B87ED3" w:rsidRPr="00944D28" w:rsidRDefault="000F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4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D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F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6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2057" w:rsidR="00B87ED3" w:rsidRPr="00944D28" w:rsidRDefault="000F1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51DC2" w:rsidR="00B87ED3" w:rsidRPr="00944D28" w:rsidRDefault="000F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7CF05" w:rsidR="00B87ED3" w:rsidRPr="00944D28" w:rsidRDefault="000F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894EE" w:rsidR="00B87ED3" w:rsidRPr="00944D28" w:rsidRDefault="000F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DC080" w:rsidR="00B87ED3" w:rsidRPr="00944D28" w:rsidRDefault="000F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3C4F9" w:rsidR="00B87ED3" w:rsidRPr="00944D28" w:rsidRDefault="000F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601C7" w:rsidR="00B87ED3" w:rsidRPr="00944D28" w:rsidRDefault="000F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229C9" w:rsidR="00B87ED3" w:rsidRPr="00944D28" w:rsidRDefault="000F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04DE" w:rsidR="00B87ED3" w:rsidRPr="00944D28" w:rsidRDefault="000F1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8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6698F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E1F47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29DFF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F24E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A7D58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CD020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317EB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2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7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9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DF05B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C01D0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2AD7C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60722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7AA37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A594A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71B7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6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9ED44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67DF5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5B42E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8D11F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546F7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52A4E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4A434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A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E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B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C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A04F7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B9CC5" w:rsidR="00B87ED3" w:rsidRPr="00944D28" w:rsidRDefault="000F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F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EB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2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97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9A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D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A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9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E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5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3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F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9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60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