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BA39" w:rsidR="0061148E" w:rsidRPr="00944D28" w:rsidRDefault="001C4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6C4C4" w:rsidR="0061148E" w:rsidRPr="004A7085" w:rsidRDefault="001C4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23D28" w:rsidR="00B87ED3" w:rsidRPr="00944D28" w:rsidRDefault="001C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F4F24" w:rsidR="00B87ED3" w:rsidRPr="00944D28" w:rsidRDefault="001C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26216" w:rsidR="00B87ED3" w:rsidRPr="00944D28" w:rsidRDefault="001C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155F7" w:rsidR="00B87ED3" w:rsidRPr="00944D28" w:rsidRDefault="001C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BD293" w:rsidR="00B87ED3" w:rsidRPr="00944D28" w:rsidRDefault="001C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15BE6" w:rsidR="00B87ED3" w:rsidRPr="00944D28" w:rsidRDefault="001C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654E1" w:rsidR="00B87ED3" w:rsidRPr="00944D28" w:rsidRDefault="001C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74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B8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1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DF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8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0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BE8A8" w:rsidR="00B87ED3" w:rsidRPr="00944D28" w:rsidRDefault="001C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C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5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C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F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6827" w:rsidR="00B87ED3" w:rsidRPr="00944D28" w:rsidRDefault="001C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AFC4C" w:rsidR="00B87ED3" w:rsidRPr="00944D28" w:rsidRDefault="001C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75262" w:rsidR="00B87ED3" w:rsidRPr="00944D28" w:rsidRDefault="001C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CA8A5" w:rsidR="00B87ED3" w:rsidRPr="00944D28" w:rsidRDefault="001C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73F18" w:rsidR="00B87ED3" w:rsidRPr="00944D28" w:rsidRDefault="001C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BD309" w:rsidR="00B87ED3" w:rsidRPr="00944D28" w:rsidRDefault="001C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1893F" w:rsidR="00B87ED3" w:rsidRPr="00944D28" w:rsidRDefault="001C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114A8" w:rsidR="00B87ED3" w:rsidRPr="00944D28" w:rsidRDefault="001C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D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0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E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C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FCCDB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2906F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DD738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CF9DD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C179B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BD9CE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E280A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2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6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2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45F88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686A6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4C26E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EBA21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51CDA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0677A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AEAB4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1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3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7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0A46B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AB4E0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656B3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FBC9B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FE63A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64E4F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9E7B9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0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A4A7" w:rsidR="00B87ED3" w:rsidRPr="00944D28" w:rsidRDefault="001C4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F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7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263C2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938AC" w:rsidR="00B87ED3" w:rsidRPr="00944D28" w:rsidRDefault="001C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C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73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2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9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E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9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F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E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C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4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D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F2"/>
    <w:rsid w:val="000D2E8C"/>
    <w:rsid w:val="001C44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2025-07-18T10:22:00.0000000Z</dcterms:modified>
</coreProperties>
</file>