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C88D" w:rsidR="0061148E" w:rsidRPr="00944D28" w:rsidRDefault="001F7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B36C" w:rsidR="0061148E" w:rsidRPr="004A7085" w:rsidRDefault="001F7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3FEB1" w:rsidR="00B87ED3" w:rsidRPr="00944D28" w:rsidRDefault="001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C3804" w:rsidR="00B87ED3" w:rsidRPr="00944D28" w:rsidRDefault="001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EC17" w:rsidR="00B87ED3" w:rsidRPr="00944D28" w:rsidRDefault="001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14346" w:rsidR="00B87ED3" w:rsidRPr="00944D28" w:rsidRDefault="001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944D0" w:rsidR="00B87ED3" w:rsidRPr="00944D28" w:rsidRDefault="001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8D191" w:rsidR="00B87ED3" w:rsidRPr="00944D28" w:rsidRDefault="001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A8210" w:rsidR="00B87ED3" w:rsidRPr="00944D28" w:rsidRDefault="001F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B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7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B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C6EC9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1E43" w:rsidR="00B87ED3" w:rsidRPr="00944D28" w:rsidRDefault="001F7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7178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822F7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93061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CDE7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25AB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789FB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F41B" w:rsidR="00B87ED3" w:rsidRPr="00944D28" w:rsidRDefault="001F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1A3D0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CC3E0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9AA7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3FDD5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DA323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F29B8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8E704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E4774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32F6A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15DEF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5DE3B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F643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7EF4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1D53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413A0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AF2D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4168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3A93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33ADE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2889D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AAA7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2E766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24C76" w:rsidR="00B87ED3" w:rsidRPr="00944D28" w:rsidRDefault="001F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8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5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A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8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6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4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4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FD4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