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9D02A" w:rsidR="0061148E" w:rsidRPr="00944D28" w:rsidRDefault="00E62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67A0B" w:rsidR="0061148E" w:rsidRPr="004A7085" w:rsidRDefault="00E62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C5D4E" w:rsidR="00B87ED3" w:rsidRPr="00944D28" w:rsidRDefault="00E6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EE17E" w:rsidR="00B87ED3" w:rsidRPr="00944D28" w:rsidRDefault="00E6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FA30F" w:rsidR="00B87ED3" w:rsidRPr="00944D28" w:rsidRDefault="00E6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CD63F" w:rsidR="00B87ED3" w:rsidRPr="00944D28" w:rsidRDefault="00E6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02C53" w:rsidR="00B87ED3" w:rsidRPr="00944D28" w:rsidRDefault="00E6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0F724" w:rsidR="00B87ED3" w:rsidRPr="00944D28" w:rsidRDefault="00E6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36528" w:rsidR="00B87ED3" w:rsidRPr="00944D28" w:rsidRDefault="00E6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49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92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E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17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A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9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B04FC" w:rsidR="00B87ED3" w:rsidRPr="00944D28" w:rsidRDefault="00E6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E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8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9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E639" w:rsidR="00B87ED3" w:rsidRPr="00944D28" w:rsidRDefault="00E62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84EF5" w:rsidR="00B87ED3" w:rsidRPr="00944D28" w:rsidRDefault="00E6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115E8" w:rsidR="00B87ED3" w:rsidRPr="00944D28" w:rsidRDefault="00E6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4F95C" w:rsidR="00B87ED3" w:rsidRPr="00944D28" w:rsidRDefault="00E6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90E24" w:rsidR="00B87ED3" w:rsidRPr="00944D28" w:rsidRDefault="00E6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BC79B" w:rsidR="00B87ED3" w:rsidRPr="00944D28" w:rsidRDefault="00E6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89EFC" w:rsidR="00B87ED3" w:rsidRPr="00944D28" w:rsidRDefault="00E6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3AAD7" w:rsidR="00B87ED3" w:rsidRPr="00944D28" w:rsidRDefault="00E6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9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2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F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0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D39E2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000B4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6741B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A0BBB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65AF5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84F9E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71848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2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7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0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3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121AB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E8415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0A662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EBEAC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40748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2D6C2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B81F6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5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C79E1" w:rsidR="00B87ED3" w:rsidRPr="00944D28" w:rsidRDefault="00E6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B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5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5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CDE35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23156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1F857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8F63C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8CB7B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33B16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9D546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3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E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7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8E38B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4750C" w:rsidR="00B87ED3" w:rsidRPr="00944D28" w:rsidRDefault="00E6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AF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BE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ED1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A6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4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E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B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B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F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3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3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E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C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26A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2024-06-16T15:09:00.0000000Z</dcterms:modified>
</coreProperties>
</file>