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BBE7" w:rsidR="0061148E" w:rsidRPr="00944D28" w:rsidRDefault="0004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2CC0" w:rsidR="0061148E" w:rsidRPr="004A7085" w:rsidRDefault="0004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3F964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D4208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0EBEC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0F85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7CE26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E9C6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439FF" w:rsidR="00B87ED3" w:rsidRPr="00944D28" w:rsidRDefault="0004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2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F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B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7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BC0C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FEC8" w:rsidR="00B87ED3" w:rsidRPr="00944D28" w:rsidRDefault="00045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640D4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360EC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5DDE6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A5610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6187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55C4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2BA3" w:rsidR="00B87ED3" w:rsidRPr="00944D28" w:rsidRDefault="0004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FE46" w:rsidR="00B87ED3" w:rsidRPr="00944D28" w:rsidRDefault="0004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0492" w:rsidR="00B87ED3" w:rsidRPr="00944D28" w:rsidRDefault="0004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AC78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A6A49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974B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2BAD5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D6B72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971DB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67A1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6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4A225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0AE7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6EB9C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BD05B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BF50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A4D36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C868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FE08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2E58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C913B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BE448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793F1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B0A3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5C80D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384E6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6BBF8" w:rsidR="00B87ED3" w:rsidRPr="00944D28" w:rsidRDefault="0004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E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7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0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C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F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9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B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2025-07-18T00:39:00.0000000Z</dcterms:modified>
</coreProperties>
</file>