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7B7D" w:rsidR="0061148E" w:rsidRPr="00944D28" w:rsidRDefault="00433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B8E2" w:rsidR="0061148E" w:rsidRPr="004A7085" w:rsidRDefault="00433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A9B51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F132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1B93D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A998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4447C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8B7D8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813CA" w:rsidR="00B87ED3" w:rsidRPr="00944D28" w:rsidRDefault="00433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F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1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8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B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E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E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7C3A7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C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05703" w:rsidR="00B87ED3" w:rsidRPr="00944D28" w:rsidRDefault="00433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CDDC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F5E46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D9436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E8989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39F6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06FB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FEE56" w:rsidR="00B87ED3" w:rsidRPr="00944D28" w:rsidRDefault="00433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1012" w:rsidR="00B87ED3" w:rsidRPr="00944D28" w:rsidRDefault="00433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9F50F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406F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AA24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0ED4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0CB0A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3F5A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7D9F6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D46F9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B0EB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64F1B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C44F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27B80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0482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011D0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CBFBA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332FB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7144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C72EA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E1A63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8D15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3035F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30EF7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B7F8A" w:rsidR="00B87ED3" w:rsidRPr="00944D28" w:rsidRDefault="00433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0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9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B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6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1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7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A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33C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