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006FE" w:rsidR="0061148E" w:rsidRPr="00944D28" w:rsidRDefault="00007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52BE1" w:rsidR="0061148E" w:rsidRPr="004A7085" w:rsidRDefault="00007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29FE2" w:rsidR="00B87ED3" w:rsidRPr="00944D28" w:rsidRDefault="000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5FFD1" w:rsidR="00B87ED3" w:rsidRPr="00944D28" w:rsidRDefault="000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3482B" w:rsidR="00B87ED3" w:rsidRPr="00944D28" w:rsidRDefault="000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A4367" w:rsidR="00B87ED3" w:rsidRPr="00944D28" w:rsidRDefault="000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3B364" w:rsidR="00B87ED3" w:rsidRPr="00944D28" w:rsidRDefault="000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1DE54" w:rsidR="00B87ED3" w:rsidRPr="00944D28" w:rsidRDefault="000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B1784" w:rsidR="00B87ED3" w:rsidRPr="00944D28" w:rsidRDefault="0000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10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9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6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3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1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3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780E7" w:rsidR="00B87ED3" w:rsidRPr="00944D28" w:rsidRDefault="000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C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2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1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5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E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00AC7" w:rsidR="00B87ED3" w:rsidRPr="00944D28" w:rsidRDefault="000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DE98F" w:rsidR="00B87ED3" w:rsidRPr="00944D28" w:rsidRDefault="000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515E2" w:rsidR="00B87ED3" w:rsidRPr="00944D28" w:rsidRDefault="000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B7FFF" w:rsidR="00B87ED3" w:rsidRPr="00944D28" w:rsidRDefault="000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1DB0C" w:rsidR="00B87ED3" w:rsidRPr="00944D28" w:rsidRDefault="000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062C0" w:rsidR="00B87ED3" w:rsidRPr="00944D28" w:rsidRDefault="000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5F641" w:rsidR="00B87ED3" w:rsidRPr="00944D28" w:rsidRDefault="0000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5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E2EF5" w:rsidR="00B87ED3" w:rsidRPr="00944D28" w:rsidRDefault="00007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E5E8E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AD96E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796CD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C7C4B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54DE1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05A7C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C820E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4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1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9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C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6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F2B42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19166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EF83A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3538E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562BE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58A24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1151D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3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5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AEAAF" w:rsidR="00B87ED3" w:rsidRPr="00944D28" w:rsidRDefault="00007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9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349B5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5E585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A78BA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F2185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60884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174AB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CFD71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F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3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FA78A" w:rsidR="00B87ED3" w:rsidRPr="00944D28" w:rsidRDefault="00007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3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ACF32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10C39" w:rsidR="00B87ED3" w:rsidRPr="00944D28" w:rsidRDefault="0000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D3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7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6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A0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7B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B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E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6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5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5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8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A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9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2024-06-16T04:43:00.0000000Z</dcterms:modified>
</coreProperties>
</file>