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10B5" w:rsidR="0061148E" w:rsidRPr="00944D28" w:rsidRDefault="00261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D6BB" w:rsidR="0061148E" w:rsidRPr="004A7085" w:rsidRDefault="00261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5229A" w:rsidR="00B87ED3" w:rsidRPr="00944D28" w:rsidRDefault="0026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2065B" w:rsidR="00B87ED3" w:rsidRPr="00944D28" w:rsidRDefault="0026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F5BFD" w:rsidR="00B87ED3" w:rsidRPr="00944D28" w:rsidRDefault="0026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625A7" w:rsidR="00B87ED3" w:rsidRPr="00944D28" w:rsidRDefault="0026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3B4AA" w:rsidR="00B87ED3" w:rsidRPr="00944D28" w:rsidRDefault="0026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88952" w:rsidR="00B87ED3" w:rsidRPr="00944D28" w:rsidRDefault="0026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E9C82" w:rsidR="00B87ED3" w:rsidRPr="00944D28" w:rsidRDefault="0026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3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D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FE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7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B8A0F" w:rsidR="00B87ED3" w:rsidRPr="00944D28" w:rsidRDefault="0026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3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9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79A4" w:rsidR="00B87ED3" w:rsidRPr="00944D28" w:rsidRDefault="00261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8FC4E" w:rsidR="00B87ED3" w:rsidRPr="00944D28" w:rsidRDefault="0026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83AEB" w:rsidR="00B87ED3" w:rsidRPr="00944D28" w:rsidRDefault="0026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BBDCC" w:rsidR="00B87ED3" w:rsidRPr="00944D28" w:rsidRDefault="0026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B5D81" w:rsidR="00B87ED3" w:rsidRPr="00944D28" w:rsidRDefault="0026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89141" w:rsidR="00B87ED3" w:rsidRPr="00944D28" w:rsidRDefault="0026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13F48" w:rsidR="00B87ED3" w:rsidRPr="00944D28" w:rsidRDefault="0026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6BCA2" w:rsidR="00B87ED3" w:rsidRPr="00944D28" w:rsidRDefault="0026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8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F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6A0B8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640D2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D6A67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207AE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F3D09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A9691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7000F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F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100D0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779CC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961D9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AC1CD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9781B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317F4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59A5A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244EB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1D2CA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7418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F0769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D6090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120AB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06CBB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8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DCF4D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CEDD9" w:rsidR="00B87ED3" w:rsidRPr="00944D28" w:rsidRDefault="0026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2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E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D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31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D5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6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D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4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0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2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1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7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D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