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7037" w:rsidR="0061148E" w:rsidRPr="00944D28" w:rsidRDefault="007F6F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D8F9" w:rsidR="0061148E" w:rsidRPr="004A7085" w:rsidRDefault="007F6F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3F655" w:rsidR="00B87ED3" w:rsidRPr="00944D28" w:rsidRDefault="007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D5E64" w:rsidR="00B87ED3" w:rsidRPr="00944D28" w:rsidRDefault="007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07C4D" w:rsidR="00B87ED3" w:rsidRPr="00944D28" w:rsidRDefault="007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9B9E1" w:rsidR="00B87ED3" w:rsidRPr="00944D28" w:rsidRDefault="007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E095F" w:rsidR="00B87ED3" w:rsidRPr="00944D28" w:rsidRDefault="007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ED06F" w:rsidR="00B87ED3" w:rsidRPr="00944D28" w:rsidRDefault="007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CA8A3" w:rsidR="00B87ED3" w:rsidRPr="00944D28" w:rsidRDefault="007F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E9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A1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D5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8D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E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8BB6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F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5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2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2EE2" w:rsidR="00B87ED3" w:rsidRPr="00944D28" w:rsidRDefault="007F6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4BBE6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4B426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CC434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2A684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D44EA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8027B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1922F" w:rsidR="00B87ED3" w:rsidRPr="00944D28" w:rsidRDefault="007F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9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ACC2D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6A768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ADE6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F25FF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BE8A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199A1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CD1AD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7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4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1AE41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C7E3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7EA8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ACBA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4A8E2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08ED6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08AA6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4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60BE0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BF101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A7DB1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5C18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D1ACE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A17CF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CCC73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5CDD8B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00476" w:rsidR="00B87ED3" w:rsidRPr="00944D28" w:rsidRDefault="007F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F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79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9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31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CA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B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F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D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F03"/>
    <w:rsid w:val="00810317"/>
    <w:rsid w:val="008348EC"/>
    <w:rsid w:val="0088636F"/>
    <w:rsid w:val="008C2A62"/>
    <w:rsid w:val="00944D28"/>
    <w:rsid w:val="00AB2AC7"/>
    <w:rsid w:val="00B2227E"/>
    <w:rsid w:val="00B318D0"/>
    <w:rsid w:val="00B8073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2024-06-16T01:43:00.0000000Z</dcterms:modified>
</coreProperties>
</file>