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CC48" w:rsidR="0061148E" w:rsidRPr="00944D28" w:rsidRDefault="002F3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79B8" w:rsidR="0061148E" w:rsidRPr="004A7085" w:rsidRDefault="002F3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13A83" w:rsidR="00B87ED3" w:rsidRPr="00944D28" w:rsidRDefault="002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6D991" w:rsidR="00B87ED3" w:rsidRPr="00944D28" w:rsidRDefault="002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C732D" w:rsidR="00B87ED3" w:rsidRPr="00944D28" w:rsidRDefault="002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CB7C" w:rsidR="00B87ED3" w:rsidRPr="00944D28" w:rsidRDefault="002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D0CF1" w:rsidR="00B87ED3" w:rsidRPr="00944D28" w:rsidRDefault="002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8CC7C" w:rsidR="00B87ED3" w:rsidRPr="00944D28" w:rsidRDefault="002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C9592" w:rsidR="00B87ED3" w:rsidRPr="00944D28" w:rsidRDefault="002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0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E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8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2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E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2FB50" w:rsidR="00B87ED3" w:rsidRPr="00944D28" w:rsidRDefault="002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E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2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46AF" w:rsidR="00B87ED3" w:rsidRPr="00944D28" w:rsidRDefault="002F3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D0336" w:rsidR="00B87ED3" w:rsidRPr="00944D28" w:rsidRDefault="002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B444D" w:rsidR="00B87ED3" w:rsidRPr="00944D28" w:rsidRDefault="002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E86E" w:rsidR="00B87ED3" w:rsidRPr="00944D28" w:rsidRDefault="002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CE3B" w:rsidR="00B87ED3" w:rsidRPr="00944D28" w:rsidRDefault="002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9EFCD" w:rsidR="00B87ED3" w:rsidRPr="00944D28" w:rsidRDefault="002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66E8D" w:rsidR="00B87ED3" w:rsidRPr="00944D28" w:rsidRDefault="002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93AC8" w:rsidR="00B87ED3" w:rsidRPr="00944D28" w:rsidRDefault="002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3742C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4A5A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3595F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44183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AE90C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868DA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12A91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88FB" w:rsidR="00B87ED3" w:rsidRPr="00944D28" w:rsidRDefault="002F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CB46F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FB880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60A59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AB6EB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587EC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EC64A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6DE47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7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CE5CB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67945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5A01E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C5D9D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4834E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AD0FC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AE25F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B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04BA2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7ED46" w:rsidR="00B87ED3" w:rsidRPr="00944D28" w:rsidRDefault="002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5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5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A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0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3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2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E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B88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