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DD01D" w:rsidR="0061148E" w:rsidRPr="00944D28" w:rsidRDefault="00E92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1A559" w:rsidR="0061148E" w:rsidRPr="004A7085" w:rsidRDefault="00E92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78C0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75BD3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55D38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97542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E483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87F4A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4B10C" w:rsidR="00B87ED3" w:rsidRPr="00944D28" w:rsidRDefault="00E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D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D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3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3F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E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7D06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C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9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F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4BE5" w:rsidR="00B87ED3" w:rsidRPr="00944D28" w:rsidRDefault="00E9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F8CF5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19F2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F73C6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5BB44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168D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A2C13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EC14D" w:rsidR="00B87ED3" w:rsidRPr="00944D28" w:rsidRDefault="00E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F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A7352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2F4F1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E9212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47D53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75D4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6B13D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177E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2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F04B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65B5E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D8813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370E7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ABDD7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9F466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949FD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F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1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8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CDA25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5BFEE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CC5F3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8316A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03FA3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0C9F8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E5C39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305D" w14:textId="77777777" w:rsidR="00E929D4" w:rsidRDefault="00E9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21635799" w:rsidR="00B87ED3" w:rsidRPr="00944D28" w:rsidRDefault="00E9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4DDE" w:rsidR="00B87ED3" w:rsidRPr="00944D28" w:rsidRDefault="00E9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5BE1A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33FB5" w:rsidR="00B87ED3" w:rsidRPr="00944D28" w:rsidRDefault="00E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D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A4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8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B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8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A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60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9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5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4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7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9D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