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E9926" w:rsidR="0061148E" w:rsidRPr="00944D28" w:rsidRDefault="00595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8B8E" w:rsidR="0061148E" w:rsidRPr="004A7085" w:rsidRDefault="00595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31F33" w:rsidR="00B87ED3" w:rsidRPr="00944D28" w:rsidRDefault="0059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9DA4A" w:rsidR="00B87ED3" w:rsidRPr="00944D28" w:rsidRDefault="0059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070C6" w:rsidR="00B87ED3" w:rsidRPr="00944D28" w:rsidRDefault="0059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A5E61" w:rsidR="00B87ED3" w:rsidRPr="00944D28" w:rsidRDefault="0059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0F52D" w:rsidR="00B87ED3" w:rsidRPr="00944D28" w:rsidRDefault="0059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035B6" w:rsidR="00B87ED3" w:rsidRPr="00944D28" w:rsidRDefault="0059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B0F79" w:rsidR="00B87ED3" w:rsidRPr="00944D28" w:rsidRDefault="00595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2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C6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F2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05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19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D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9D2B3" w:rsidR="00B87ED3" w:rsidRPr="00944D28" w:rsidRDefault="005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C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6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BBEE" w:rsidR="00B87ED3" w:rsidRPr="00944D28" w:rsidRDefault="0059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6166B" w:rsidR="00B87ED3" w:rsidRPr="00944D28" w:rsidRDefault="005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D1778" w:rsidR="00B87ED3" w:rsidRPr="00944D28" w:rsidRDefault="005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8E61" w:rsidR="00B87ED3" w:rsidRPr="00944D28" w:rsidRDefault="005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46009" w:rsidR="00B87ED3" w:rsidRPr="00944D28" w:rsidRDefault="005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CE975" w:rsidR="00B87ED3" w:rsidRPr="00944D28" w:rsidRDefault="005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5B1CD" w:rsidR="00B87ED3" w:rsidRPr="00944D28" w:rsidRDefault="005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139D5" w:rsidR="00B87ED3" w:rsidRPr="00944D28" w:rsidRDefault="005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A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4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699CF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8CF65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7C8F8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A6D0D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FEA39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B5452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8F6CF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E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1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E448E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01184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13B67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C306B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44B68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172F9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393E4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C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D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D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EA0CD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86AE1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B659C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A865F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346A4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8B747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7AF8A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1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5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B09A9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7F06B" w:rsidR="00B87ED3" w:rsidRPr="00944D28" w:rsidRDefault="005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6A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8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B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C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5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E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E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4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B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C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0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FB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F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2024-06-15T15:28:00.0000000Z</dcterms:modified>
</coreProperties>
</file>