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5B52" w:rsidR="0061148E" w:rsidRPr="00944D28" w:rsidRDefault="00620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F285" w:rsidR="0061148E" w:rsidRPr="004A7085" w:rsidRDefault="00620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C11A5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CA97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B61A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EC4C9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A240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0CCD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6798F" w:rsidR="00B87ED3" w:rsidRPr="00944D28" w:rsidRDefault="0062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9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1759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C04E" w:rsidR="00B87ED3" w:rsidRPr="00944D28" w:rsidRDefault="0062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12B8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6F9A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74DC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3EB3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1DB2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4763E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A8E0" w:rsidR="00B87ED3" w:rsidRPr="00944D28" w:rsidRDefault="0062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3E3E" w:rsidR="00B87ED3" w:rsidRPr="00944D28" w:rsidRDefault="0062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E9C7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D833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F1D6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C58CA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933D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68F5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8CB1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E6BD2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4D3C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AAA3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129C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4458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2E77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185B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7E39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90EB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C9ED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BA70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8E471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ABBE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3A51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03AE5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0EF3E" w:rsidR="00B87ED3" w:rsidRPr="00944D28" w:rsidRDefault="0062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D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C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B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6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9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D5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2024-06-15T15:39:00.0000000Z</dcterms:modified>
</coreProperties>
</file>