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D9F0" w:rsidR="0061148E" w:rsidRPr="00944D28" w:rsidRDefault="00992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36CC" w:rsidR="0061148E" w:rsidRPr="004A7085" w:rsidRDefault="00992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21DE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80208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1FE3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D65A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0810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E547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C6F8" w:rsidR="00B87ED3" w:rsidRPr="00944D28" w:rsidRDefault="0099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2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1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1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C819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0F26" w:rsidR="00B87ED3" w:rsidRPr="00944D28" w:rsidRDefault="00992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7CBD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0DF9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A442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E2183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F8E9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47A2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1F1C0" w:rsidR="00B87ED3" w:rsidRPr="00944D28" w:rsidRDefault="0099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4790" w:rsidR="00B87ED3" w:rsidRPr="00944D28" w:rsidRDefault="00992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50C2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E4822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CA2AD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23A7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454C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96E11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7B60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94672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A753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2BE6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6AFF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20F8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99A7F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B097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FEE0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EA34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59642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D3C4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159E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EDA6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7602A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4E0B6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A3716" w:rsidR="00B87ED3" w:rsidRPr="00944D28" w:rsidRDefault="0099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9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5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9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2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C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992A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