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8F77" w:rsidR="0061148E" w:rsidRPr="00944D28" w:rsidRDefault="002F3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E895" w:rsidR="0061148E" w:rsidRPr="004A7085" w:rsidRDefault="002F3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26345" w:rsidR="00B87ED3" w:rsidRPr="00944D28" w:rsidRDefault="002F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829AE" w:rsidR="00B87ED3" w:rsidRPr="00944D28" w:rsidRDefault="002F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EA7A2" w:rsidR="00B87ED3" w:rsidRPr="00944D28" w:rsidRDefault="002F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151F2" w:rsidR="00B87ED3" w:rsidRPr="00944D28" w:rsidRDefault="002F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19E5" w:rsidR="00B87ED3" w:rsidRPr="00944D28" w:rsidRDefault="002F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684C7" w:rsidR="00B87ED3" w:rsidRPr="00944D28" w:rsidRDefault="002F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B944" w:rsidR="00B87ED3" w:rsidRPr="00944D28" w:rsidRDefault="002F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8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1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4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532E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820BC" w:rsidR="00B87ED3" w:rsidRPr="00944D28" w:rsidRDefault="002F3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E202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F050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CB1CE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4E8C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F37C7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E799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397A6" w:rsidR="00B87ED3" w:rsidRPr="00944D28" w:rsidRDefault="002F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7A2E5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81DB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94576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AADD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D183D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09710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D7CF3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F9FD" w:rsidR="00B87ED3" w:rsidRPr="00944D28" w:rsidRDefault="002F3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354D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2E4EE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87A5F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420BB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D284A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12456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7C778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D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F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7B63B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D1605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AB19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EC4FE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9C485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1C49E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58858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E9FF2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4E078" w:rsidR="00B87ED3" w:rsidRPr="00944D28" w:rsidRDefault="002F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3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3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1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E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A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6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C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2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2024-06-19T06:09:00.0000000Z</dcterms:modified>
</coreProperties>
</file>