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7D56" w:rsidR="0061148E" w:rsidRPr="00944D28" w:rsidRDefault="00762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DB16" w:rsidR="0061148E" w:rsidRPr="004A7085" w:rsidRDefault="00762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CCB83" w:rsidR="00B87ED3" w:rsidRPr="00944D28" w:rsidRDefault="007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11804" w:rsidR="00B87ED3" w:rsidRPr="00944D28" w:rsidRDefault="007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DB76C" w:rsidR="00B87ED3" w:rsidRPr="00944D28" w:rsidRDefault="007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34B86" w:rsidR="00B87ED3" w:rsidRPr="00944D28" w:rsidRDefault="007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33F53" w:rsidR="00B87ED3" w:rsidRPr="00944D28" w:rsidRDefault="007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AAD44" w:rsidR="00B87ED3" w:rsidRPr="00944D28" w:rsidRDefault="007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7F6B9" w:rsidR="00B87ED3" w:rsidRPr="00944D28" w:rsidRDefault="0076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9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C2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A1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4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D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8A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14618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C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1761F" w:rsidR="00B87ED3" w:rsidRPr="00944D28" w:rsidRDefault="00762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1D31C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A6B34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B8B5C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B8B04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F6662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2DCB9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C5C7C" w:rsidR="00B87ED3" w:rsidRPr="00944D28" w:rsidRDefault="0076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1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4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BE300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A4A13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F0DC9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B9363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71623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BCCE2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8852F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0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8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CA4E1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B23AA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5BDCF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8A2AE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4A5CE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95AAF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48DF8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5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64EA0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761DB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AF93E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0A22E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B0B39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7AB79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D5158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3867" w:rsidR="00B87ED3" w:rsidRPr="00944D28" w:rsidRDefault="00762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CA59" w:rsidR="00B87ED3" w:rsidRPr="00944D28" w:rsidRDefault="00762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E0D9B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96AA3" w:rsidR="00B87ED3" w:rsidRPr="00944D28" w:rsidRDefault="0076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1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4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B5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B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7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C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C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8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D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B8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2024-06-15T12:01:00.0000000Z</dcterms:modified>
</coreProperties>
</file>