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9BEE" w:rsidR="0061148E" w:rsidRPr="00944D28" w:rsidRDefault="00BD5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46EB" w:rsidR="0061148E" w:rsidRPr="004A7085" w:rsidRDefault="00BD5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6C060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69B5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B1B4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8941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5C65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6D0E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FA12" w:rsidR="00B87ED3" w:rsidRPr="00944D28" w:rsidRDefault="00BD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1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1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1577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BB87" w:rsidR="00B87ED3" w:rsidRPr="00944D28" w:rsidRDefault="00BD5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59E50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4B0D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54CF2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62169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F1EAF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A46F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A19A" w:rsidR="00B87ED3" w:rsidRPr="00944D28" w:rsidRDefault="00BD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9576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BC2B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E9567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EA1F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C2241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3ADCF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C61F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6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407B6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1A84B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EFAC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4169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48BC4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FA6A1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F1055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1BAD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D507E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567D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B98C8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53A0A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A35F0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A44A2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ADE20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E8DA6" w:rsidR="00B87ED3" w:rsidRPr="00944D28" w:rsidRDefault="00BD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A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3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D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F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5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B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4E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