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1713" w:rsidR="0061148E" w:rsidRPr="00944D28" w:rsidRDefault="000F0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D330" w:rsidR="0061148E" w:rsidRPr="004A7085" w:rsidRDefault="000F0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D813" w:rsidR="00B87ED3" w:rsidRPr="00944D28" w:rsidRDefault="000F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A0E31" w:rsidR="00B87ED3" w:rsidRPr="00944D28" w:rsidRDefault="000F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55CCC" w:rsidR="00B87ED3" w:rsidRPr="00944D28" w:rsidRDefault="000F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63E02" w:rsidR="00B87ED3" w:rsidRPr="00944D28" w:rsidRDefault="000F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2AE1D" w:rsidR="00B87ED3" w:rsidRPr="00944D28" w:rsidRDefault="000F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26739" w:rsidR="00B87ED3" w:rsidRPr="00944D28" w:rsidRDefault="000F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0F990" w:rsidR="00B87ED3" w:rsidRPr="00944D28" w:rsidRDefault="000F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D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D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5B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9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3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D01AF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4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81F5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33DC6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18D07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A6C2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B9219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E056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1318" w:rsidR="00B87ED3" w:rsidRPr="00944D28" w:rsidRDefault="000F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00AC6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E2A0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5C125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3DD8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F733A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14A4F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99B25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66ED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74B6A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F928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42996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72F3B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95BAA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9E89A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156AD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00004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7D77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2BA50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EBF6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1A1B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CFDB8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CA496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37789" w:rsidR="00B87ED3" w:rsidRPr="00944D28" w:rsidRDefault="000F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2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E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4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F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D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C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2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CC0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