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9A3B" w:rsidR="0061148E" w:rsidRPr="00944D28" w:rsidRDefault="00715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FC07" w:rsidR="0061148E" w:rsidRPr="004A7085" w:rsidRDefault="00715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3EA8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B546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7848B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BE939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5C41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9E9E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E979" w:rsidR="00B87ED3" w:rsidRPr="00944D28" w:rsidRDefault="0071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5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5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5805D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B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AADE" w:rsidR="00B87ED3" w:rsidRPr="00944D28" w:rsidRDefault="00715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00AF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79D68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FE93F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3175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BB8F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B379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30603" w:rsidR="00B87ED3" w:rsidRPr="00944D28" w:rsidRDefault="0071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DA976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8670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8814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5B350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FC9B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578A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B479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0CC2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2754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97E8F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E6FA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9B39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CD5C9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C6E7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A15F" w:rsidR="00B87ED3" w:rsidRPr="00944D28" w:rsidRDefault="00715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9AED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DE0A0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EAAA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47B2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2A2F7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2E72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D332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84B02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1625D" w:rsidR="00B87ED3" w:rsidRPr="00944D28" w:rsidRDefault="0071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4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4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4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7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3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E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04A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