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3A03" w:rsidR="0061148E" w:rsidRPr="00944D28" w:rsidRDefault="00B37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5EF88" w:rsidR="0061148E" w:rsidRPr="004A7085" w:rsidRDefault="00B37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4C226" w:rsidR="00B87ED3" w:rsidRPr="00944D28" w:rsidRDefault="00B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8F1E1" w:rsidR="00B87ED3" w:rsidRPr="00944D28" w:rsidRDefault="00B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040A7" w:rsidR="00B87ED3" w:rsidRPr="00944D28" w:rsidRDefault="00B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BEBDE" w:rsidR="00B87ED3" w:rsidRPr="00944D28" w:rsidRDefault="00B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CEFC2" w:rsidR="00B87ED3" w:rsidRPr="00944D28" w:rsidRDefault="00B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09CAF" w:rsidR="00B87ED3" w:rsidRPr="00944D28" w:rsidRDefault="00B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2A738" w:rsidR="00B87ED3" w:rsidRPr="00944D28" w:rsidRDefault="00B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2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F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5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4D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8B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2188D" w:rsidR="00B87ED3" w:rsidRPr="00944D28" w:rsidRDefault="00B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D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1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6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027B9" w:rsidR="00B87ED3" w:rsidRPr="00944D28" w:rsidRDefault="00B3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05E9A" w:rsidR="00B87ED3" w:rsidRPr="00944D28" w:rsidRDefault="00B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99FFD" w:rsidR="00B87ED3" w:rsidRPr="00944D28" w:rsidRDefault="00B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120ED" w:rsidR="00B87ED3" w:rsidRPr="00944D28" w:rsidRDefault="00B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A564B" w:rsidR="00B87ED3" w:rsidRPr="00944D28" w:rsidRDefault="00B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57C19" w:rsidR="00B87ED3" w:rsidRPr="00944D28" w:rsidRDefault="00B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95FE1" w:rsidR="00B87ED3" w:rsidRPr="00944D28" w:rsidRDefault="00B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EB49A" w:rsidR="00B87ED3" w:rsidRPr="00944D28" w:rsidRDefault="00B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B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C6580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8C752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5E350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0DE44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E101A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320B3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E089E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E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A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718FD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636AA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46631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87B9B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B9CF4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54393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DA426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B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1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1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E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EC449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1B748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0C8E2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A25AA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007D4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774E7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F910D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0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998A" w:rsidR="00B87ED3" w:rsidRPr="00944D28" w:rsidRDefault="00B37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3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C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B742F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1B3CF" w:rsidR="00B87ED3" w:rsidRPr="00944D28" w:rsidRDefault="00B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92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C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9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1B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A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B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9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4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1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0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0F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FF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2024-06-15T04:17:00.0000000Z</dcterms:modified>
</coreProperties>
</file>