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F7DA" w:rsidR="0061148E" w:rsidRPr="00944D28" w:rsidRDefault="000C7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B64A" w:rsidR="0061148E" w:rsidRPr="004A7085" w:rsidRDefault="000C7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91F30" w:rsidR="00B87ED3" w:rsidRPr="00944D28" w:rsidRDefault="000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6F1EF" w:rsidR="00B87ED3" w:rsidRPr="00944D28" w:rsidRDefault="000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DAD06" w:rsidR="00B87ED3" w:rsidRPr="00944D28" w:rsidRDefault="000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40774" w:rsidR="00B87ED3" w:rsidRPr="00944D28" w:rsidRDefault="000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5515D" w:rsidR="00B87ED3" w:rsidRPr="00944D28" w:rsidRDefault="000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5042E" w:rsidR="00B87ED3" w:rsidRPr="00944D28" w:rsidRDefault="000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6635C" w:rsidR="00B87ED3" w:rsidRPr="00944D28" w:rsidRDefault="000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B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8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C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2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E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F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EF937" w:rsidR="00B87ED3" w:rsidRPr="00944D28" w:rsidRDefault="000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2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F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3472" w:rsidR="00B87ED3" w:rsidRPr="00944D28" w:rsidRDefault="000C7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DF4FE" w:rsidR="00B87ED3" w:rsidRPr="00944D28" w:rsidRDefault="000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45774" w:rsidR="00B87ED3" w:rsidRPr="00944D28" w:rsidRDefault="000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B51F9" w:rsidR="00B87ED3" w:rsidRPr="00944D28" w:rsidRDefault="000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2F158" w:rsidR="00B87ED3" w:rsidRPr="00944D28" w:rsidRDefault="000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74078" w:rsidR="00B87ED3" w:rsidRPr="00944D28" w:rsidRDefault="000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93241" w:rsidR="00B87ED3" w:rsidRPr="00944D28" w:rsidRDefault="000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2AB31" w:rsidR="00B87ED3" w:rsidRPr="00944D28" w:rsidRDefault="000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C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1E5E" w:rsidR="00B87ED3" w:rsidRPr="00944D28" w:rsidRDefault="000C7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9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1CB47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DAD36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B3E37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3E96C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39F07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F9EF3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E4BC8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8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1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E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49CE6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18EB1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9B4A8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47356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A4265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FE8BD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ACFDF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B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4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32261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01F3E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F9130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97327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EC5FA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41ECA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B6F3A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1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D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98386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CB9B9" w:rsidR="00B87ED3" w:rsidRPr="00944D28" w:rsidRDefault="000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00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6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9D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C8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0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7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4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B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B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6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D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293"/>
    <w:rsid w:val="000D2E8C"/>
    <w:rsid w:val="001D5720"/>
    <w:rsid w:val="00244796"/>
    <w:rsid w:val="003441B6"/>
    <w:rsid w:val="00374C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2024-06-15T03:36:00.0000000Z</dcterms:modified>
</coreProperties>
</file>