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436D" w:rsidR="0061148E" w:rsidRPr="00944D28" w:rsidRDefault="00114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EE75" w:rsidR="0061148E" w:rsidRPr="004A7085" w:rsidRDefault="00114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BB845" w:rsidR="00B87ED3" w:rsidRPr="00944D28" w:rsidRDefault="0011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2B2B8" w:rsidR="00B87ED3" w:rsidRPr="00944D28" w:rsidRDefault="0011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D9526" w:rsidR="00B87ED3" w:rsidRPr="00944D28" w:rsidRDefault="0011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1925D" w:rsidR="00B87ED3" w:rsidRPr="00944D28" w:rsidRDefault="0011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E6DA1" w:rsidR="00B87ED3" w:rsidRPr="00944D28" w:rsidRDefault="0011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AE5D5" w:rsidR="00B87ED3" w:rsidRPr="00944D28" w:rsidRDefault="0011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BD463" w:rsidR="00B87ED3" w:rsidRPr="00944D28" w:rsidRDefault="0011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AC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8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58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85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7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94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C601B" w:rsidR="00B87ED3" w:rsidRPr="00944D28" w:rsidRDefault="0011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C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A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D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CC7D7" w:rsidR="00B87ED3" w:rsidRPr="00944D28" w:rsidRDefault="00114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AB668" w:rsidR="00B87ED3" w:rsidRPr="00944D28" w:rsidRDefault="0011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265B3" w:rsidR="00B87ED3" w:rsidRPr="00944D28" w:rsidRDefault="0011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5251F" w:rsidR="00B87ED3" w:rsidRPr="00944D28" w:rsidRDefault="0011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C78FB" w:rsidR="00B87ED3" w:rsidRPr="00944D28" w:rsidRDefault="0011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62E23" w:rsidR="00B87ED3" w:rsidRPr="00944D28" w:rsidRDefault="0011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9B10B" w:rsidR="00B87ED3" w:rsidRPr="00944D28" w:rsidRDefault="0011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A3D44" w:rsidR="00B87ED3" w:rsidRPr="00944D28" w:rsidRDefault="0011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4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D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D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B6EE2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A556B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C5642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E33E8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F6EDA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28ADE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D6DA5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9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5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4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52D10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DAD51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31825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A58BF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EE3C5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78F5F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34FA0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B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9AE6E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9B8FF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7E57A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F23FB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99312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F4F4E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32909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B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BF00D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A4EE3" w:rsidR="00B87ED3" w:rsidRPr="00944D28" w:rsidRDefault="0011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B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A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A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E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5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4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1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C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2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B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4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7C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