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5165E" w:rsidR="0061148E" w:rsidRPr="00944D28" w:rsidRDefault="00EB5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8D2DA" w:rsidR="0061148E" w:rsidRPr="004A7085" w:rsidRDefault="00EB5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E9F98" w:rsidR="00B87ED3" w:rsidRPr="00944D28" w:rsidRDefault="00EB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3D3F1" w:rsidR="00B87ED3" w:rsidRPr="00944D28" w:rsidRDefault="00EB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F7E7D" w:rsidR="00B87ED3" w:rsidRPr="00944D28" w:rsidRDefault="00EB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3FED5" w:rsidR="00B87ED3" w:rsidRPr="00944D28" w:rsidRDefault="00EB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5E75E" w:rsidR="00B87ED3" w:rsidRPr="00944D28" w:rsidRDefault="00EB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7CB46" w:rsidR="00B87ED3" w:rsidRPr="00944D28" w:rsidRDefault="00EB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9B9D3" w:rsidR="00B87ED3" w:rsidRPr="00944D28" w:rsidRDefault="00EB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DF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9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49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D0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E3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88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B69F0" w:rsidR="00B87ED3" w:rsidRPr="00944D28" w:rsidRDefault="00EB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A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2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B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1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C511" w:rsidR="00B87ED3" w:rsidRPr="00944D28" w:rsidRDefault="00EB5E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F9609" w:rsidR="00B87ED3" w:rsidRPr="00944D28" w:rsidRDefault="00EB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91A94" w:rsidR="00B87ED3" w:rsidRPr="00944D28" w:rsidRDefault="00EB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69758" w:rsidR="00B87ED3" w:rsidRPr="00944D28" w:rsidRDefault="00EB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E4420" w:rsidR="00B87ED3" w:rsidRPr="00944D28" w:rsidRDefault="00EB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5F5D1" w:rsidR="00B87ED3" w:rsidRPr="00944D28" w:rsidRDefault="00EB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A5FD9" w:rsidR="00B87ED3" w:rsidRPr="00944D28" w:rsidRDefault="00EB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FD158" w:rsidR="00B87ED3" w:rsidRPr="00944D28" w:rsidRDefault="00EB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8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06557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B70A8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31550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70900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99965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3111F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EC495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C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E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8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8CD01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3EC16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EF1D7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D786C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4CA7F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2FA93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A7770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D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4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0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9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3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4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5C66C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799FD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76B5F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47C39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0CA95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64379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42E66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E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E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8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D2D43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D4D50" w:rsidR="00B87ED3" w:rsidRPr="00944D28" w:rsidRDefault="00EB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C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15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7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8E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79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E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B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A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0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7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8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9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E2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2024-06-15T02:55:00.0000000Z</dcterms:modified>
</coreProperties>
</file>