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0361" w:rsidR="0061148E" w:rsidRPr="00944D28" w:rsidRDefault="00896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EA8D" w:rsidR="0061148E" w:rsidRPr="004A7085" w:rsidRDefault="00896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66229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1F35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E3AF6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6A95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59B5F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F8609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5208" w:rsidR="00B87ED3" w:rsidRPr="00944D28" w:rsidRDefault="0089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7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8247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6F41" w:rsidR="00B87ED3" w:rsidRPr="00944D28" w:rsidRDefault="00896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B89C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FC92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3554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7F05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5ADCF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BDBF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314DC" w:rsidR="00B87ED3" w:rsidRPr="00944D28" w:rsidRDefault="0089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1674" w:rsidR="00B87ED3" w:rsidRPr="00944D28" w:rsidRDefault="0089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18C0" w:rsidR="00B87ED3" w:rsidRPr="00944D28" w:rsidRDefault="0089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15A7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7BCF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256D5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179E4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1C7B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F933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0810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B6775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553E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EE78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70CF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D2D0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F4E2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F694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FD1D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7B81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4D94C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8198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08BB6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A180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54E57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00B5" w:rsidR="00B87ED3" w:rsidRPr="00944D28" w:rsidRDefault="0089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D8C89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F914E" w:rsidR="00B87ED3" w:rsidRPr="00944D28" w:rsidRDefault="0089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4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5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C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9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4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A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25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2024-06-15T02:15:00.0000000Z</dcterms:modified>
</coreProperties>
</file>