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AA8C" w:rsidR="0061148E" w:rsidRPr="00944D28" w:rsidRDefault="00BC7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94DBA" w:rsidR="0061148E" w:rsidRPr="004A7085" w:rsidRDefault="00BC7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AC97F" w:rsidR="00B87ED3" w:rsidRPr="00944D28" w:rsidRDefault="00BC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60845" w:rsidR="00B87ED3" w:rsidRPr="00944D28" w:rsidRDefault="00BC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D84C9" w:rsidR="00B87ED3" w:rsidRPr="00944D28" w:rsidRDefault="00BC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E2228" w:rsidR="00B87ED3" w:rsidRPr="00944D28" w:rsidRDefault="00BC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69374" w:rsidR="00B87ED3" w:rsidRPr="00944D28" w:rsidRDefault="00BC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3691E" w:rsidR="00B87ED3" w:rsidRPr="00944D28" w:rsidRDefault="00BC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FFE46" w:rsidR="00B87ED3" w:rsidRPr="00944D28" w:rsidRDefault="00BC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7C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A3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8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0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F3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1E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79E6E" w:rsidR="00B87ED3" w:rsidRPr="00944D28" w:rsidRDefault="00BC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2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E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B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E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DB8B" w:rsidR="00B87ED3" w:rsidRPr="00944D28" w:rsidRDefault="00BC7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DB8AC" w:rsidR="00B87ED3" w:rsidRPr="00944D28" w:rsidRDefault="00BC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A462D" w:rsidR="00B87ED3" w:rsidRPr="00944D28" w:rsidRDefault="00BC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F090F" w:rsidR="00B87ED3" w:rsidRPr="00944D28" w:rsidRDefault="00BC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BB966" w:rsidR="00B87ED3" w:rsidRPr="00944D28" w:rsidRDefault="00BC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F2FD1" w:rsidR="00B87ED3" w:rsidRPr="00944D28" w:rsidRDefault="00BC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D3769" w:rsidR="00B87ED3" w:rsidRPr="00944D28" w:rsidRDefault="00BC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E12F3" w:rsidR="00B87ED3" w:rsidRPr="00944D28" w:rsidRDefault="00BC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2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3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4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3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F888A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ECFF2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1BE3F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A3417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328EF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D5763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7DEA5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5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C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D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E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BE01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BC216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7538B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BCB85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13EEF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32996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5AEE2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B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1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8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42238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E966F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8CC98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2BAAA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E4E00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D25A2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DAE74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D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D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F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A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93066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73FC1" w:rsidR="00B87ED3" w:rsidRPr="00944D28" w:rsidRDefault="00BC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3F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A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A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AE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7A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2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5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F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E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7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9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0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95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2024-06-15T00:07:00.0000000Z</dcterms:modified>
</coreProperties>
</file>