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CA61" w:rsidR="0061148E" w:rsidRPr="00177744" w:rsidRDefault="009B5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75E9" w:rsidR="0061148E" w:rsidRPr="00177744" w:rsidRDefault="009B5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D4B1F" w:rsidR="004A6494" w:rsidRPr="00177744" w:rsidRDefault="009B5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E7698" w:rsidR="004A6494" w:rsidRPr="00177744" w:rsidRDefault="009B5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C8A2A" w:rsidR="004A6494" w:rsidRPr="00177744" w:rsidRDefault="009B5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F6E60" w:rsidR="004A6494" w:rsidRPr="00177744" w:rsidRDefault="009B5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909E4" w:rsidR="004A6494" w:rsidRPr="00177744" w:rsidRDefault="009B5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597A0" w:rsidR="004A6494" w:rsidRPr="00177744" w:rsidRDefault="009B5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A50D6" w:rsidR="004A6494" w:rsidRPr="00177744" w:rsidRDefault="009B5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B3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E4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08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DB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E8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B6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C258F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4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8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B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E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6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3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5F62F" w:rsidR="00B87ED3" w:rsidRPr="00177744" w:rsidRDefault="009B5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D3F45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53612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0A33A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BECC4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27CA0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07D47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01725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1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8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2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6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3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3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4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37835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C1C31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8B118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BFE3F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BAFDC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BF73D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E103B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7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2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E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5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6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8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1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7B194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DAE44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B1F39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F39A0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0F43A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EBDF9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60634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4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3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9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2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6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A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8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144F2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62A6E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55969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C6DA8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02169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18580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A8808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E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6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3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7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E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B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1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7D7B3A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9C7AAD" w:rsidR="00B87ED3" w:rsidRPr="00177744" w:rsidRDefault="009B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74D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E74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27F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D8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B44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D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1B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5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A5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73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21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2C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6E2"/>
    <w:rsid w:val="00A43D9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2025-07-20T07:32:00.0000000Z</dcterms:modified>
</coreProperties>
</file>