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F04F" w:rsidR="0061148E" w:rsidRPr="00177744" w:rsidRDefault="00673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CA7A" w:rsidR="0061148E" w:rsidRPr="00177744" w:rsidRDefault="00673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A7417" w:rsidR="004A6494" w:rsidRPr="00177744" w:rsidRDefault="00673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952E8" w:rsidR="004A6494" w:rsidRPr="00177744" w:rsidRDefault="00673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3ED08" w:rsidR="004A6494" w:rsidRPr="00177744" w:rsidRDefault="00673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C561A" w:rsidR="004A6494" w:rsidRPr="00177744" w:rsidRDefault="00673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380D8" w:rsidR="004A6494" w:rsidRPr="00177744" w:rsidRDefault="00673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6626C" w:rsidR="004A6494" w:rsidRPr="00177744" w:rsidRDefault="00673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F9E44" w:rsidR="004A6494" w:rsidRPr="00177744" w:rsidRDefault="00673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B8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4E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BE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47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2D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90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2BA34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B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B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2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5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3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6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F2185" w:rsidR="00B87ED3" w:rsidRPr="00177744" w:rsidRDefault="0067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B7E3A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0B5EB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BF503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E2273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D5F60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C70DC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7CC6A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6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F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3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C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2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9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8CAE2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C3E88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6DF5B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8F253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A0CD7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96A7D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B1C1E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C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7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3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5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B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7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2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6305F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A51C2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BEB63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BEA2E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6DAFA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3113D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FF796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A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F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2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AA45B" w:rsidR="00B87ED3" w:rsidRPr="00177744" w:rsidRDefault="0067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B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9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A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4D9EE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A29D4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9CE5E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191C7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8B8B7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A7466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8F651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9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3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75804" w:rsidR="00B87ED3" w:rsidRPr="00177744" w:rsidRDefault="0067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89A81" w:rsidR="00B87ED3" w:rsidRPr="00177744" w:rsidRDefault="0067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3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0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E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9D593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AA2052" w:rsidR="00B87ED3" w:rsidRPr="00177744" w:rsidRDefault="0067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D97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C9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5BC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F69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BE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2BA313" w:rsidR="00B87ED3" w:rsidRPr="00177744" w:rsidRDefault="0067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A6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AD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3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A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C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66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73BD"/>
    <w:rsid w:val="004324DA"/>
    <w:rsid w:val="004A6494"/>
    <w:rsid w:val="004A7085"/>
    <w:rsid w:val="004D505A"/>
    <w:rsid w:val="004F73F6"/>
    <w:rsid w:val="00507530"/>
    <w:rsid w:val="0059344B"/>
    <w:rsid w:val="0061148E"/>
    <w:rsid w:val="006734D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2024-06-18T07:12:00.0000000Z</dcterms:modified>
</coreProperties>
</file>