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380E" w:rsidR="0061148E" w:rsidRPr="00177744" w:rsidRDefault="00967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02A92" w:rsidR="0061148E" w:rsidRPr="00177744" w:rsidRDefault="00967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DBA6A" w:rsidR="004A6494" w:rsidRPr="00177744" w:rsidRDefault="0096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3F841" w:rsidR="004A6494" w:rsidRPr="00177744" w:rsidRDefault="0096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79220" w:rsidR="004A6494" w:rsidRPr="00177744" w:rsidRDefault="0096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8857D" w:rsidR="004A6494" w:rsidRPr="00177744" w:rsidRDefault="0096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8EC77" w:rsidR="004A6494" w:rsidRPr="00177744" w:rsidRDefault="0096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306E8" w:rsidR="004A6494" w:rsidRPr="00177744" w:rsidRDefault="0096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8EAFC" w:rsidR="004A6494" w:rsidRPr="00177744" w:rsidRDefault="0096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DD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64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06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23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C9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5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4ACE6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A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4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D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D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E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B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377B5" w:rsidR="00B87ED3" w:rsidRPr="00177744" w:rsidRDefault="00967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B1659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71AC0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2B0F5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EC104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3403D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6F9BF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DCFBA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5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A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B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F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4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7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7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B61A5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643A9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B1F35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96034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6EA0F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813E1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42F05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D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E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9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C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E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F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C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E9951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43A07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FE653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9EA6F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0FE6E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BFFAC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8A241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C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B18C1" w:rsidR="00B87ED3" w:rsidRPr="00177744" w:rsidRDefault="00967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3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3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D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C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5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03BBF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75170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1A0B0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49108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48D63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6DFD2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9E3BE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0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C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E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C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0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5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2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4680A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877901" w:rsidR="00B87ED3" w:rsidRPr="00177744" w:rsidRDefault="0096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360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739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80F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9D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E75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8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39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87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8C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AE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B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F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6C5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16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