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2534" w:rsidR="0061148E" w:rsidRPr="00177744" w:rsidRDefault="00564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44BDB" w:rsidR="0061148E" w:rsidRPr="00177744" w:rsidRDefault="00564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EAE59" w:rsidR="004A6494" w:rsidRPr="00177744" w:rsidRDefault="00564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709D1" w:rsidR="004A6494" w:rsidRPr="00177744" w:rsidRDefault="00564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A2028" w:rsidR="004A6494" w:rsidRPr="00177744" w:rsidRDefault="00564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FD2BB" w:rsidR="004A6494" w:rsidRPr="00177744" w:rsidRDefault="00564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C69CA" w:rsidR="004A6494" w:rsidRPr="00177744" w:rsidRDefault="00564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6AEE6" w:rsidR="004A6494" w:rsidRPr="00177744" w:rsidRDefault="00564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B28DC" w:rsidR="004A6494" w:rsidRPr="00177744" w:rsidRDefault="00564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ED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5E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E5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E3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6E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61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930F77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E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A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0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7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6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5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A5FA5" w:rsidR="00B87ED3" w:rsidRPr="00177744" w:rsidRDefault="0056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46F6E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48983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1A663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4997B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8135E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57189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EDF50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3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C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8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0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B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1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9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66AC0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AB0DD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6501B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60868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3B464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D1F39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7AEBC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9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0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B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D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C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3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7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B7AE5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80962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96DB8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0B2D8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539C1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5DE9C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8C28C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6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C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2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9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5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9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C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9B070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F58E3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7D250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F0C96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2DFC4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CC02D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53BC9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2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1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C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2CC43" w:rsidR="00B87ED3" w:rsidRPr="00177744" w:rsidRDefault="00564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F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5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3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AAC5BD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5436F3" w:rsidR="00B87ED3" w:rsidRPr="00177744" w:rsidRDefault="00564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C87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5B4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0D9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A37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287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70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CD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16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76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5B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8B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2F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363C"/>
    <w:rsid w:val="0033335F"/>
    <w:rsid w:val="003441B6"/>
    <w:rsid w:val="004324DA"/>
    <w:rsid w:val="004A6494"/>
    <w:rsid w:val="004A7085"/>
    <w:rsid w:val="004D505A"/>
    <w:rsid w:val="004F73F6"/>
    <w:rsid w:val="00507530"/>
    <w:rsid w:val="005649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2024-06-18T04:14:00.0000000Z</dcterms:modified>
</coreProperties>
</file>