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56E4" w:rsidR="0061148E" w:rsidRPr="00177744" w:rsidRDefault="00F04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BF52D" w:rsidR="0061148E" w:rsidRPr="00177744" w:rsidRDefault="00F04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9B445" w:rsidR="004A6494" w:rsidRPr="00177744" w:rsidRDefault="00F04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21179" w:rsidR="004A6494" w:rsidRPr="00177744" w:rsidRDefault="00F04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473BF" w:rsidR="004A6494" w:rsidRPr="00177744" w:rsidRDefault="00F04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5D149" w:rsidR="004A6494" w:rsidRPr="00177744" w:rsidRDefault="00F04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5181B" w:rsidR="004A6494" w:rsidRPr="00177744" w:rsidRDefault="00F04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04B11" w:rsidR="004A6494" w:rsidRPr="00177744" w:rsidRDefault="00F04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888C8" w:rsidR="004A6494" w:rsidRPr="00177744" w:rsidRDefault="00F04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9A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46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7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3F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2B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CF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F6881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D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7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0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7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F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6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0FB8B" w:rsidR="00B87ED3" w:rsidRPr="00177744" w:rsidRDefault="00F04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0F47D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224FE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20712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98D9F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15279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2386D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99ABB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888C9" w:rsidR="00B87ED3" w:rsidRPr="00177744" w:rsidRDefault="00F04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FA949" w:rsidR="00B87ED3" w:rsidRPr="00177744" w:rsidRDefault="00F04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07CE4" w:rsidR="00B87ED3" w:rsidRPr="00177744" w:rsidRDefault="00F04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A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5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B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1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01CE1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48849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97516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957E9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12C77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18E98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CAD7F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0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D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D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E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3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8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8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1DE04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17E61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875BC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234F9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DA66E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FC0C9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C5B63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F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A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9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7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6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3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A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77290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B2D59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EC6F5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80C29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ADFDC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002E7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FD4AF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2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7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3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7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A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C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F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D3A77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45D7D8" w:rsidR="00B87ED3" w:rsidRPr="00177744" w:rsidRDefault="00F04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921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A06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37C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526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77C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58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76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D3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54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1C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5C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52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04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A8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2024-06-18T03:01:00.0000000Z</dcterms:modified>
</coreProperties>
</file>