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CD07" w:rsidR="0061148E" w:rsidRPr="00177744" w:rsidRDefault="00473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F127" w:rsidR="0061148E" w:rsidRPr="00177744" w:rsidRDefault="00473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30CA9" w:rsidR="004A6494" w:rsidRPr="00177744" w:rsidRDefault="00473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776B5" w:rsidR="004A6494" w:rsidRPr="00177744" w:rsidRDefault="00473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898F0" w:rsidR="004A6494" w:rsidRPr="00177744" w:rsidRDefault="00473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CF9A9" w:rsidR="004A6494" w:rsidRPr="00177744" w:rsidRDefault="00473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FFB60" w:rsidR="004A6494" w:rsidRPr="00177744" w:rsidRDefault="00473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B6CE0" w:rsidR="004A6494" w:rsidRPr="00177744" w:rsidRDefault="00473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59339" w:rsidR="004A6494" w:rsidRPr="00177744" w:rsidRDefault="00473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01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86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54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D4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FD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7E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34E60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B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1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0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5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A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F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1CD05" w:rsidR="00B87ED3" w:rsidRPr="00177744" w:rsidRDefault="00473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0FFBC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1F286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CF3F1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E6C9D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1A000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0F01B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BA127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F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1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7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9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4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8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2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916FB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CBD43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713BB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25DF2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6C1EB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8BAAE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707B4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3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5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C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A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A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E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F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36643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83255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C0F02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86005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71D5D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E30D3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C2976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6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F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8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8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E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3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F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46E47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42FE9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BEE3B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BD581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0C7AA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725ED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CE12A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7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E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F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A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8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6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6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1795B4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594F1D" w:rsidR="00B87ED3" w:rsidRPr="00177744" w:rsidRDefault="004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43E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E20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8D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D89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7D0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D6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3C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B6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4B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DA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55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63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364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2024-06-18T01:38:00.0000000Z</dcterms:modified>
</coreProperties>
</file>