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993E" w:rsidR="0061148E" w:rsidRPr="00177744" w:rsidRDefault="006F7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5716" w:rsidR="0061148E" w:rsidRPr="00177744" w:rsidRDefault="006F7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637A4" w:rsidR="004A6494" w:rsidRPr="00177744" w:rsidRDefault="006F7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D9C39" w:rsidR="004A6494" w:rsidRPr="00177744" w:rsidRDefault="006F7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52342" w:rsidR="004A6494" w:rsidRPr="00177744" w:rsidRDefault="006F7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9A3CA" w:rsidR="004A6494" w:rsidRPr="00177744" w:rsidRDefault="006F7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77F7A" w:rsidR="004A6494" w:rsidRPr="00177744" w:rsidRDefault="006F7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89CE4" w:rsidR="004A6494" w:rsidRPr="00177744" w:rsidRDefault="006F7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B0050" w:rsidR="004A6494" w:rsidRPr="00177744" w:rsidRDefault="006F7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9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6F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C9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54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5E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60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5CEE5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C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9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E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2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5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7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D426D" w:rsidR="00B87ED3" w:rsidRPr="00177744" w:rsidRDefault="006F7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6ED41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1FACB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77493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A0C5E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C8EF2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6F81A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38399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8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F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F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9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4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8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C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1DC88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4F797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776D8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56ADF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FA5D7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ABECF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2165D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6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B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7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1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9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6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0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EB1A7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6156E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EE279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A5543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B4B16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A5797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C1A82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2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0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2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5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C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E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1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EEF9E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259BE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D4F43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4A5BD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A1010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B6578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E7951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B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9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6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7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7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0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0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8D88AF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CF524F" w:rsidR="00B87ED3" w:rsidRPr="00177744" w:rsidRDefault="006F7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84E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81B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4B5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EA4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04B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C1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95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8D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94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04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EA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21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3A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D6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