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B30D" w:rsidR="0061148E" w:rsidRPr="00177744" w:rsidRDefault="00B44D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5E6D" w:rsidR="0061148E" w:rsidRPr="00177744" w:rsidRDefault="00B44D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2E698" w:rsidR="004A6494" w:rsidRPr="00177744" w:rsidRDefault="00B44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6D544" w:rsidR="004A6494" w:rsidRPr="00177744" w:rsidRDefault="00B44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0D1D8" w:rsidR="004A6494" w:rsidRPr="00177744" w:rsidRDefault="00B44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E3973" w:rsidR="004A6494" w:rsidRPr="00177744" w:rsidRDefault="00B44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5DFBDB" w:rsidR="004A6494" w:rsidRPr="00177744" w:rsidRDefault="00B44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78B259" w:rsidR="004A6494" w:rsidRPr="00177744" w:rsidRDefault="00B44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218F4" w:rsidR="004A6494" w:rsidRPr="00177744" w:rsidRDefault="00B44D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03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69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E4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04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A0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C99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51006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A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A9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5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A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B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A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6FFAF" w:rsidR="00B87ED3" w:rsidRPr="00177744" w:rsidRDefault="00B44D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772B6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9AD3DA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47837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0962B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9EDDF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50CD57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89EE9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98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E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48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D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7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E2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5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F9BC5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92522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00513B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FD8AF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EB4E6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F8D62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996D1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7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2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9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C8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B38BED" w:rsidR="00B87ED3" w:rsidRPr="00177744" w:rsidRDefault="00B44D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F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AB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769FA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95D86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6CBFD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DAA02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60C83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C7DE6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38C77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9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5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C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90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A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6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0A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ADE05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E48D2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06D4F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5BCCF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6A021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66553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D862A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4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C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E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9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9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9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0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1DF616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2A971D" w:rsidR="00B87ED3" w:rsidRPr="00177744" w:rsidRDefault="00B44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188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EA0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CED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367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059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76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F4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3F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6F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07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1D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AC4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06E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4DE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2024-06-18T00:48:00.0000000Z</dcterms:modified>
</coreProperties>
</file>