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481D5" w:rsidR="0061148E" w:rsidRPr="00177744" w:rsidRDefault="00075C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0C95B" w:rsidR="0061148E" w:rsidRPr="00177744" w:rsidRDefault="00075C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16F80" w:rsidR="004A6494" w:rsidRPr="00177744" w:rsidRDefault="00075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283AE" w:rsidR="004A6494" w:rsidRPr="00177744" w:rsidRDefault="00075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1D683" w:rsidR="004A6494" w:rsidRPr="00177744" w:rsidRDefault="00075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50CFA" w:rsidR="004A6494" w:rsidRPr="00177744" w:rsidRDefault="00075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83A87" w:rsidR="004A6494" w:rsidRPr="00177744" w:rsidRDefault="00075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FFF54" w:rsidR="004A6494" w:rsidRPr="00177744" w:rsidRDefault="00075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A2CB95" w:rsidR="004A6494" w:rsidRPr="00177744" w:rsidRDefault="00075C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97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32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D9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9D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0E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3B8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EA740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9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1E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8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37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7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D6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7BED4" w:rsidR="00B87ED3" w:rsidRPr="00177744" w:rsidRDefault="00075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C4AE4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F2266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57C9C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85CE7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255B4C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E19296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F6392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1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9FA4D" w:rsidR="00B87ED3" w:rsidRPr="00177744" w:rsidRDefault="00075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DA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0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C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1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B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125396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BD5EE3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3EFF67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A4A12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E27CA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4A653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3790CA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D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E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9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8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94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DB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A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F7DE8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777BA5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A5977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F3FC3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53546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56EEA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E5583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D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F3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6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2DF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19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C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3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BD684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34B20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30010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B1EC7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093053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C9FE7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75ADF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1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5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6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8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F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F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D6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97B484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025A53" w:rsidR="00B87ED3" w:rsidRPr="00177744" w:rsidRDefault="00075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66D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65A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09F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A08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322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F4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4F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FD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04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16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DE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24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C4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AC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2025-07-19T20:47:00.0000000Z</dcterms:modified>
</coreProperties>
</file>