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0A4A" w:rsidR="0061148E" w:rsidRPr="00177744" w:rsidRDefault="00352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3739" w:rsidR="0061148E" w:rsidRPr="00177744" w:rsidRDefault="00352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56C9A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6CA85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BDC3B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77C7C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96B72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372AF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EF391" w:rsidR="004A6494" w:rsidRPr="00177744" w:rsidRDefault="003523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15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D0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07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3F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F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F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32A3C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6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5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A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B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2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D274A" w:rsidR="00B87ED3" w:rsidRPr="00177744" w:rsidRDefault="0035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F155E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B41DD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68945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12A62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1544D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6A390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15D1F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3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A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C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3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C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D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E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0F794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F4092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2AC83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736BF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39EE0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8D042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BB304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6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D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1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C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2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A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F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05BED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AA149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0C4CD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3C40C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69D39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4D351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33AAC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19A3D" w:rsidR="00B87ED3" w:rsidRPr="00177744" w:rsidRDefault="0035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A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A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4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A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B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E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854AC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1E820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0C0A8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4AF63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8EEFA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B54AE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22919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5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2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B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9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4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C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F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D3CA30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076B9" w:rsidR="00B87ED3" w:rsidRPr="00177744" w:rsidRDefault="0035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8C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B57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36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C6F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C2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00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7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9A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8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26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27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AE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3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