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5485" w:rsidR="0061148E" w:rsidRPr="00177744" w:rsidRDefault="00C801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B1D3" w:rsidR="0061148E" w:rsidRPr="00177744" w:rsidRDefault="00C801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DFC6D" w:rsidR="004A6494" w:rsidRPr="00177744" w:rsidRDefault="00C80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84D4B" w:rsidR="004A6494" w:rsidRPr="00177744" w:rsidRDefault="00C80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D60CA" w:rsidR="004A6494" w:rsidRPr="00177744" w:rsidRDefault="00C80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37264" w:rsidR="004A6494" w:rsidRPr="00177744" w:rsidRDefault="00C80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DB1E7" w:rsidR="004A6494" w:rsidRPr="00177744" w:rsidRDefault="00C80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9AD87" w:rsidR="004A6494" w:rsidRPr="00177744" w:rsidRDefault="00C80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84842" w:rsidR="004A6494" w:rsidRPr="00177744" w:rsidRDefault="00C801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1C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0E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5EA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1C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25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B2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69D0D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9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5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F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B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D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3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AEE4D" w:rsidR="00B87ED3" w:rsidRPr="00177744" w:rsidRDefault="00C801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9A9C5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3B45B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84B77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FCA08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F19F2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548BF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D0377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2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A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3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6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2BA43" w:rsidR="00B87ED3" w:rsidRPr="00177744" w:rsidRDefault="00C801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4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A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B4626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4FB3D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57A54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B3286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D1B59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DB681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5621A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F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7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2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E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F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F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1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E96AC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A826D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9B59F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E4FE6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74B78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26370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517DA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7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A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9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B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7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D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0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A6CCE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A4005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CB445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CF364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A1B63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1A14C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97482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C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7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C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2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9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5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7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6CD981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56626" w:rsidR="00B87ED3" w:rsidRPr="00177744" w:rsidRDefault="00C80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C43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DBE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CBD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5E4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108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E0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2C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B7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44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D8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F4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A7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019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